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09" w:rsidRDefault="00A26A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  <w:rPr>
          <w:rFonts w:ascii="Cambria" w:eastAsia="Cambria" w:hAnsi="Cambria" w:cs="Cambria"/>
          <w:sz w:val="22"/>
          <w:szCs w:val="22"/>
        </w:rPr>
      </w:pPr>
    </w:p>
    <w:p w:rsidR="002B2063" w:rsidRDefault="002B2063" w:rsidP="002B2063">
      <w:pPr>
        <w:spacing w:before="0" w:after="24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ANEXO V</w:t>
      </w:r>
    </w:p>
    <w:p w:rsidR="002B2063" w:rsidRPr="00B30982" w:rsidRDefault="002B2063" w:rsidP="002B2063">
      <w:pPr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 w:rsidRPr="00B30982">
        <w:rPr>
          <w:rFonts w:ascii="Cambria" w:eastAsia="Cambria" w:hAnsi="Cambria" w:cs="Cambria"/>
          <w:b/>
          <w:sz w:val="22"/>
          <w:szCs w:val="22"/>
          <w:u w:val="single"/>
        </w:rPr>
        <w:t>RELACIÓN DE PERSONAS PARA CUYOS CONTRATOS SE SOLICITA SUBVENCIÓN</w:t>
      </w:r>
    </w:p>
    <w:p w:rsidR="002B2063" w:rsidRDefault="002B2063" w:rsidP="002B2063">
      <w:pPr>
        <w:spacing w:before="0" w:after="120"/>
        <w:rPr>
          <w:rFonts w:ascii="Cambria" w:eastAsia="Cambria" w:hAnsi="Cambria" w:cs="Cambria"/>
          <w:sz w:val="4"/>
          <w:szCs w:val="4"/>
        </w:rPr>
      </w:pPr>
    </w:p>
    <w:tbl>
      <w:tblPr>
        <w:tblW w:w="971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480"/>
        <w:gridCol w:w="4238"/>
      </w:tblGrid>
      <w:tr w:rsidR="002B2063" w:rsidTr="006462A9">
        <w:trPr>
          <w:trHeight w:val="510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A26A0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Nombre y apellidos:</w:t>
            </w:r>
            <w:r w:rsidR="00A26A09">
              <w:rPr>
                <w:rFonts w:ascii="Cambria" w:eastAsia="Cambria" w:hAnsi="Cambria" w:cs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357695233"/>
                <w:placeholder>
                  <w:docPart w:val="519303E98F7E48109015BB7CED23FC00"/>
                </w:placeholder>
                <w:text/>
              </w:sdtPr>
              <w:sdtEndPr/>
              <w:sdtContent>
                <w:r w:rsidR="00A26A09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B2063" w:rsidTr="006462A9">
        <w:trPr>
          <w:trHeight w:val="51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063" w:rsidRDefault="002B2063" w:rsidP="00A26A0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Modalidad de contrato:</w:t>
            </w:r>
            <w:r w:rsidR="00A26A09">
              <w:rPr>
                <w:rFonts w:ascii="Cambria" w:eastAsia="Cambria" w:hAnsi="Cambria" w:cs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11790566"/>
                <w:placeholder>
                  <w:docPart w:val="0368E5F0E0284C4CB31665685DCD2651"/>
                </w:placeholder>
                <w:text/>
              </w:sdtPr>
              <w:sdtEndPr/>
              <w:sdtContent>
                <w:r w:rsidR="00A26A09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Duración en meses:</w:t>
            </w:r>
            <w:r w:rsidR="00A26A09">
              <w:rPr>
                <w:rFonts w:ascii="Cambria" w:eastAsia="Cambria" w:hAnsi="Cambria" w:cs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72207328"/>
                <w:placeholder>
                  <w:docPart w:val="BA03EB98A1B94C4A94C7AE58306B8FF4"/>
                </w:placeholder>
                <w:text/>
              </w:sdtPr>
              <w:sdtEndPr/>
              <w:sdtContent>
                <w:r w:rsidR="00A26A09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</w:tc>
      </w:tr>
      <w:tr w:rsidR="002B2063" w:rsidTr="006462A9">
        <w:trPr>
          <w:trHeight w:val="51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Fecha de inicio:</w:t>
            </w:r>
            <w:r w:rsidR="00F3555F">
              <w:rPr>
                <w:rFonts w:ascii="Cambria" w:eastAsia="Cambria" w:hAnsi="Cambria" w:cs="Cambria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alias w:val="Seleccione una fecha"/>
                <w:tag w:val="Seleccione una fecha"/>
                <w:id w:val="-1919467548"/>
                <w:placeholder>
                  <w:docPart w:val="5B288D2FA8874F72A628AD0F1D5E434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3555F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Género:     </w:t>
            </w:r>
            <w:r>
              <w:rPr>
                <w:sz w:val="20"/>
                <w:szCs w:val="20"/>
              </w:rPr>
              <w:t xml:space="preserve">Hombre </w:t>
            </w:r>
            <w:sdt>
              <w:sdtPr>
                <w:rPr>
                  <w:sz w:val="20"/>
                  <w:szCs w:val="20"/>
                </w:rPr>
                <w:id w:val="-7548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Mujer </w:t>
            </w:r>
            <w:sdt>
              <w:sdtPr>
                <w:rPr>
                  <w:sz w:val="20"/>
                  <w:szCs w:val="20"/>
                </w:rPr>
                <w:id w:val="9102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2063" w:rsidTr="006462A9">
        <w:trPr>
          <w:trHeight w:val="510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Principales tareas desempeñadas:</w:t>
            </w:r>
          </w:p>
          <w:p w:rsidR="002B2063" w:rsidRDefault="007B0A6F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768140660"/>
                <w:placeholder>
                  <w:docPart w:val="84094F916936477A954A03E1397CC522"/>
                </w:placeholder>
                <w:text/>
              </w:sdtPr>
              <w:sdtEndPr/>
              <w:sdtContent>
                <w:r w:rsidR="00F3555F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B2063" w:rsidTr="006462A9">
        <w:trPr>
          <w:trHeight w:val="560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Dirección completa del centro de trabajo:</w:t>
            </w:r>
          </w:p>
          <w:p w:rsidR="002B2063" w:rsidRDefault="007B0A6F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22537167"/>
                <w:placeholder>
                  <w:docPart w:val="88D7F88BEC6845F4980B95A97D5BFD47"/>
                </w:placeholder>
                <w:text/>
              </w:sdtPr>
              <w:sdtEndPr/>
              <w:sdtContent>
                <w:r w:rsidR="00F3555F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2B2063" w:rsidRDefault="002B2063" w:rsidP="002B2063">
      <w:pPr>
        <w:spacing w:before="120"/>
        <w:ind w:left="1077"/>
        <w:rPr>
          <w:rFonts w:ascii="Cambria" w:eastAsia="Cambria" w:hAnsi="Cambria" w:cs="Cambria"/>
          <w:sz w:val="22"/>
          <w:szCs w:val="22"/>
        </w:rPr>
      </w:pPr>
    </w:p>
    <w:tbl>
      <w:tblPr>
        <w:tblW w:w="971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480"/>
        <w:gridCol w:w="4238"/>
      </w:tblGrid>
      <w:tr w:rsidR="002B2063" w:rsidTr="006462A9">
        <w:trPr>
          <w:trHeight w:val="510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Nombre y apellidos:</w:t>
            </w:r>
            <w:r w:rsidR="00A26A09">
              <w:rPr>
                <w:rFonts w:ascii="Cambria" w:eastAsia="Cambria" w:hAnsi="Cambria" w:cs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99353415"/>
                <w:placeholder>
                  <w:docPart w:val="75BE525ED0314912861B273CA642D4EB"/>
                </w:placeholder>
                <w:text/>
              </w:sdtPr>
              <w:sdtEndPr/>
              <w:sdtContent>
                <w:r w:rsidR="00A26A09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B2063" w:rsidTr="006462A9">
        <w:trPr>
          <w:trHeight w:val="51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Modalidad de contrato:</w:t>
            </w:r>
            <w:r w:rsidR="00A26A09">
              <w:rPr>
                <w:rFonts w:ascii="Cambria" w:eastAsia="Cambria" w:hAnsi="Cambria" w:cs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44137949"/>
                <w:placeholder>
                  <w:docPart w:val="21DF2E22E0724F0B992F73A8EE37C963"/>
                </w:placeholder>
                <w:text/>
              </w:sdtPr>
              <w:sdtEndPr/>
              <w:sdtContent>
                <w:r w:rsidR="00A26A09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Duración en meses:</w:t>
            </w:r>
            <w:r w:rsidR="00A26A09">
              <w:rPr>
                <w:rFonts w:ascii="Cambria" w:eastAsia="Cambria" w:hAnsi="Cambria" w:cs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00834899"/>
                <w:placeholder>
                  <w:docPart w:val="01E9DD4FCF0644D187A3991B7A43624F"/>
                </w:placeholder>
                <w:text/>
              </w:sdtPr>
              <w:sdtEndPr/>
              <w:sdtContent>
                <w:r w:rsidR="00A26A09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</w:tc>
      </w:tr>
      <w:tr w:rsidR="002B2063" w:rsidTr="006462A9">
        <w:trPr>
          <w:trHeight w:val="51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Fecha de inicio:</w:t>
            </w:r>
            <w:r w:rsidR="00F3555F">
              <w:rPr>
                <w:rFonts w:ascii="Cambria" w:eastAsia="Cambria" w:hAnsi="Cambria" w:cs="Cambria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alias w:val="Seleccione una fecha"/>
                <w:tag w:val="Seleccione una fecha"/>
                <w:id w:val="334880554"/>
                <w:placeholder>
                  <w:docPart w:val="F17DC3F0F49E47FEBAF70624869F2D3A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3555F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Género:     </w:t>
            </w:r>
            <w:r>
              <w:rPr>
                <w:sz w:val="20"/>
                <w:szCs w:val="20"/>
              </w:rPr>
              <w:t xml:space="preserve">Hombre </w:t>
            </w:r>
            <w:sdt>
              <w:sdtPr>
                <w:rPr>
                  <w:sz w:val="20"/>
                  <w:szCs w:val="20"/>
                </w:rPr>
                <w:id w:val="-191738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Mujer </w:t>
            </w:r>
            <w:sdt>
              <w:sdtPr>
                <w:rPr>
                  <w:sz w:val="20"/>
                  <w:szCs w:val="20"/>
                </w:rPr>
                <w:id w:val="-2567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2063" w:rsidTr="006462A9">
        <w:trPr>
          <w:trHeight w:val="510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Principales tareas desempeñadas:</w:t>
            </w:r>
          </w:p>
          <w:p w:rsidR="002B2063" w:rsidRDefault="007B0A6F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945806551"/>
                <w:placeholder>
                  <w:docPart w:val="ED7AF496E2FF4431A12490C0BB993C37"/>
                </w:placeholder>
                <w:text/>
              </w:sdtPr>
              <w:sdtEndPr/>
              <w:sdtContent>
                <w:r w:rsidR="00F3555F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B2063" w:rsidTr="006462A9">
        <w:trPr>
          <w:trHeight w:val="560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Dirección completa del centro de trabajo:</w:t>
            </w:r>
          </w:p>
          <w:p w:rsidR="002B2063" w:rsidRDefault="007B0A6F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47355166"/>
                <w:placeholder>
                  <w:docPart w:val="533E74D7A6044C1F94FCFB5692D68248"/>
                </w:placeholder>
                <w:text/>
              </w:sdtPr>
              <w:sdtEndPr/>
              <w:sdtContent>
                <w:r w:rsidR="00F3555F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2B2063" w:rsidRDefault="002B2063" w:rsidP="002B2063">
      <w:pPr>
        <w:spacing w:before="120"/>
        <w:ind w:left="1077"/>
        <w:rPr>
          <w:rFonts w:ascii="Cambria" w:eastAsia="Cambria" w:hAnsi="Cambria" w:cs="Cambria"/>
          <w:sz w:val="22"/>
          <w:szCs w:val="22"/>
        </w:rPr>
      </w:pPr>
    </w:p>
    <w:tbl>
      <w:tblPr>
        <w:tblW w:w="971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480"/>
        <w:gridCol w:w="4238"/>
      </w:tblGrid>
      <w:tr w:rsidR="002B2063" w:rsidTr="006462A9">
        <w:trPr>
          <w:trHeight w:val="510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Nombre y apellidos:</w:t>
            </w:r>
            <w:r w:rsidR="00A26A09">
              <w:rPr>
                <w:rFonts w:ascii="Cambria" w:eastAsia="Cambria" w:hAnsi="Cambria" w:cs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869806901"/>
                <w:placeholder>
                  <w:docPart w:val="222BFE43C5D048BB8BD41370C50D2AF5"/>
                </w:placeholder>
                <w:text/>
              </w:sdtPr>
              <w:sdtEndPr/>
              <w:sdtContent>
                <w:r w:rsidR="00A26A09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B2063" w:rsidTr="006462A9">
        <w:trPr>
          <w:trHeight w:val="51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Modalidad de contrato:</w:t>
            </w:r>
            <w:r w:rsidR="00A26A09">
              <w:rPr>
                <w:rFonts w:ascii="Cambria" w:eastAsia="Cambria" w:hAnsi="Cambria" w:cs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42339928"/>
                <w:placeholder>
                  <w:docPart w:val="05F915567AF348EF89ED0FD6882BFF7F"/>
                </w:placeholder>
                <w:text/>
              </w:sdtPr>
              <w:sdtEndPr/>
              <w:sdtContent>
                <w:r w:rsidR="00A26A09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Duración en meses:</w:t>
            </w:r>
            <w:r w:rsidR="00A26A09">
              <w:rPr>
                <w:rFonts w:ascii="Cambria" w:eastAsia="Cambria" w:hAnsi="Cambria" w:cs="Cambria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119263707"/>
                <w:placeholder>
                  <w:docPart w:val="F95C9529544D4A57B28290063BE0BC61"/>
                </w:placeholder>
                <w:text/>
              </w:sdtPr>
              <w:sdtEndPr/>
              <w:sdtContent>
                <w:r w:rsidR="00A26A09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</w:tc>
      </w:tr>
      <w:tr w:rsidR="002B2063" w:rsidTr="006462A9">
        <w:trPr>
          <w:trHeight w:val="51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F3555F" w:rsidP="006462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Fecha de inicio:               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alias w:val="Seleccione una fecha"/>
                <w:tag w:val="Seleccione una fecha"/>
                <w:id w:val="-868060226"/>
                <w:placeholder>
                  <w:docPart w:val="8CC512F723FB42C79401E4F2BF3CDE4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Género:     </w:t>
            </w:r>
            <w:r>
              <w:rPr>
                <w:sz w:val="20"/>
                <w:szCs w:val="20"/>
              </w:rPr>
              <w:t xml:space="preserve">Hombre </w:t>
            </w:r>
            <w:sdt>
              <w:sdtPr>
                <w:rPr>
                  <w:sz w:val="20"/>
                  <w:szCs w:val="20"/>
                </w:rPr>
                <w:id w:val="131992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Mujer </w:t>
            </w:r>
            <w:sdt>
              <w:sdtPr>
                <w:rPr>
                  <w:sz w:val="20"/>
                  <w:szCs w:val="20"/>
                </w:rPr>
                <w:id w:val="-18067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2063" w:rsidTr="006462A9">
        <w:trPr>
          <w:trHeight w:val="510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Principales tareas desempeñadas:</w:t>
            </w:r>
          </w:p>
          <w:p w:rsidR="002B2063" w:rsidRDefault="007B0A6F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57653997"/>
                <w:placeholder>
                  <w:docPart w:val="33F93CA45222495FBD374EDAEBDD364E"/>
                </w:placeholder>
                <w:text/>
              </w:sdtPr>
              <w:sdtEndPr/>
              <w:sdtContent>
                <w:r w:rsidR="00F3555F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B2063" w:rsidTr="006462A9">
        <w:trPr>
          <w:trHeight w:val="560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063" w:rsidRDefault="002B2063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Dirección completa del centro de trabajo:</w:t>
            </w:r>
          </w:p>
          <w:p w:rsidR="002B2063" w:rsidRDefault="007B0A6F" w:rsidP="006462A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701232691"/>
                <w:placeholder>
                  <w:docPart w:val="352D850373BC4CCDAC39454A0C71BB61"/>
                </w:placeholder>
                <w:text/>
              </w:sdtPr>
              <w:sdtEndPr/>
              <w:sdtContent>
                <w:r w:rsidR="00F3555F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2B2063" w:rsidRDefault="002B2063" w:rsidP="002B2063">
      <w:pPr>
        <w:spacing w:before="0"/>
        <w:jc w:val="center"/>
        <w:rPr>
          <w:rFonts w:ascii="Cambria" w:eastAsia="Cambria" w:hAnsi="Cambria" w:cs="Cambria"/>
          <w:sz w:val="18"/>
          <w:szCs w:val="18"/>
        </w:rPr>
      </w:pPr>
    </w:p>
    <w:p w:rsidR="002B2063" w:rsidRDefault="002B2063" w:rsidP="002B2063">
      <w:pPr>
        <w:spacing w:before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Nombre, apellidos y D.N.I.</w:t>
      </w:r>
    </w:p>
    <w:p w:rsidR="002B2063" w:rsidRDefault="002B2063" w:rsidP="002B2063">
      <w:pPr>
        <w:spacing w:before="0"/>
        <w:jc w:val="center"/>
        <w:rPr>
          <w:rFonts w:ascii="Cambria" w:eastAsia="Cambria" w:hAnsi="Cambria" w:cs="Cambria"/>
          <w:sz w:val="18"/>
          <w:szCs w:val="18"/>
        </w:rPr>
      </w:pPr>
    </w:p>
    <w:p w:rsidR="002B2063" w:rsidRDefault="002B2063" w:rsidP="002B2063">
      <w:pPr>
        <w:spacing w:before="0"/>
        <w:jc w:val="center"/>
        <w:rPr>
          <w:rFonts w:ascii="Cambria" w:eastAsia="Cambria" w:hAnsi="Cambria" w:cs="Cambria"/>
          <w:sz w:val="18"/>
          <w:szCs w:val="18"/>
        </w:rPr>
      </w:pPr>
    </w:p>
    <w:p w:rsidR="002B2063" w:rsidRDefault="002B2063" w:rsidP="002B2063">
      <w:pPr>
        <w:spacing w:before="0"/>
        <w:jc w:val="center"/>
        <w:rPr>
          <w:rFonts w:ascii="Cambria" w:eastAsia="Cambria" w:hAnsi="Cambria" w:cs="Cambria"/>
          <w:sz w:val="18"/>
          <w:szCs w:val="18"/>
        </w:rPr>
      </w:pPr>
    </w:p>
    <w:p w:rsidR="002B2063" w:rsidRDefault="002B2063" w:rsidP="002B2063">
      <w:pPr>
        <w:spacing w:before="0"/>
        <w:jc w:val="center"/>
        <w:rPr>
          <w:rFonts w:ascii="Cambria" w:eastAsia="Cambria" w:hAnsi="Cambria" w:cs="Cambria"/>
          <w:sz w:val="18"/>
          <w:szCs w:val="18"/>
        </w:rPr>
      </w:pPr>
    </w:p>
    <w:p w:rsidR="002B2063" w:rsidRDefault="002B2063" w:rsidP="002B2063">
      <w:pPr>
        <w:spacing w:before="0"/>
        <w:jc w:val="center"/>
      </w:pPr>
      <w:r>
        <w:rPr>
          <w:rFonts w:ascii="Cambria" w:eastAsia="Cambria" w:hAnsi="Cambria" w:cs="Cambria"/>
          <w:sz w:val="18"/>
          <w:szCs w:val="18"/>
        </w:rPr>
        <w:t>(Firma)</w:t>
      </w:r>
    </w:p>
    <w:p w:rsidR="002B2063" w:rsidRDefault="002B2063" w:rsidP="002B2063"/>
    <w:p w:rsidR="007B0A6F" w:rsidRDefault="007B0A6F"/>
    <w:p w:rsidR="007177F0" w:rsidRPr="007B0A6F" w:rsidRDefault="007B0A6F" w:rsidP="007B0A6F">
      <w:pPr>
        <w:jc w:val="center"/>
      </w:pPr>
    </w:p>
    <w:sectPr w:rsidR="007177F0" w:rsidRPr="007B0A6F" w:rsidSect="003D425D">
      <w:headerReference w:type="default" r:id="rId7"/>
      <w:footerReference w:type="default" r:id="rId8"/>
      <w:footnotePr>
        <w:numRestart w:val="eachSect"/>
      </w:footnotePr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F" w:rsidRDefault="009C3ABF" w:rsidP="002B2063">
      <w:pPr>
        <w:spacing w:before="0"/>
      </w:pPr>
      <w:r>
        <w:separator/>
      </w:r>
    </w:p>
  </w:endnote>
  <w:endnote w:type="continuationSeparator" w:id="0">
    <w:p w:rsidR="009C3ABF" w:rsidRDefault="009C3ABF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F" w:rsidRDefault="009C3ABF" w:rsidP="002B2063">
      <w:pPr>
        <w:spacing w:before="0"/>
      </w:pPr>
      <w:r>
        <w:separator/>
      </w:r>
    </w:p>
  </w:footnote>
  <w:footnote w:type="continuationSeparator" w:id="0">
    <w:p w:rsidR="009C3ABF" w:rsidRDefault="009C3ABF" w:rsidP="002B2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1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nlLT/3/ZfdGkIRT6OMA/GTEgmaYr4xDCHeN/86LnRxpYG6e52eBWRb8AOk+pNZt5UTNtNPFtc3i5UGJr9LDH4A==" w:salt="hWb72DFzPvSr8/7bdfhAew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133619"/>
    <w:rsid w:val="002B2063"/>
    <w:rsid w:val="007B0A6F"/>
    <w:rsid w:val="00986BD9"/>
    <w:rsid w:val="009C3ABF"/>
    <w:rsid w:val="00A26A09"/>
    <w:rsid w:val="00F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E6A8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26A0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B0A6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B0A6F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0A6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6F"/>
    <w:rPr>
      <w:rFonts w:ascii="Arial" w:eastAsia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303E98F7E48109015BB7CED23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234E-75EA-4167-B933-B0234F33B562}"/>
      </w:docPartPr>
      <w:docPartBody>
        <w:p w:rsidR="00E10167" w:rsidRDefault="00747F59" w:rsidP="00747F59">
          <w:pPr>
            <w:pStyle w:val="519303E98F7E48109015BB7CED23FC00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68E5F0E0284C4CB31665685DCD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AF73-C57F-44A9-9107-E9A74D1AE1B0}"/>
      </w:docPartPr>
      <w:docPartBody>
        <w:p w:rsidR="00E10167" w:rsidRDefault="00747F59" w:rsidP="00747F59">
          <w:pPr>
            <w:pStyle w:val="0368E5F0E0284C4CB31665685DCD2651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BE525ED0314912861B273CA642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8F28-ED51-4238-9F45-04DEB42E8E6B}"/>
      </w:docPartPr>
      <w:docPartBody>
        <w:p w:rsidR="00E10167" w:rsidRDefault="00747F59" w:rsidP="00747F59">
          <w:pPr>
            <w:pStyle w:val="75BE525ED0314912861B273CA642D4EB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BFE43C5D048BB8BD41370C50D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F839-EDB3-450E-AF5D-ADD071F6D38E}"/>
      </w:docPartPr>
      <w:docPartBody>
        <w:p w:rsidR="00E10167" w:rsidRDefault="00747F59" w:rsidP="00747F59">
          <w:pPr>
            <w:pStyle w:val="222BFE43C5D048BB8BD41370C50D2AF5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DF2E22E0724F0B992F73A8EE37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6847-3559-460B-975F-7E2A0A472BD1}"/>
      </w:docPartPr>
      <w:docPartBody>
        <w:p w:rsidR="00E10167" w:rsidRDefault="00747F59" w:rsidP="00747F59">
          <w:pPr>
            <w:pStyle w:val="21DF2E22E0724F0B992F73A8EE37C963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F915567AF348EF89ED0FD6882B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9FD3-6D11-40C4-B85C-7991B537AB13}"/>
      </w:docPartPr>
      <w:docPartBody>
        <w:p w:rsidR="00E10167" w:rsidRDefault="00747F59" w:rsidP="00747F59">
          <w:pPr>
            <w:pStyle w:val="05F915567AF348EF89ED0FD6882BFF7F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03EB98A1B94C4A94C7AE58306B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1E88-AACB-4098-88F9-615A3B72A865}"/>
      </w:docPartPr>
      <w:docPartBody>
        <w:p w:rsidR="00E10167" w:rsidRDefault="00747F59" w:rsidP="00747F59">
          <w:pPr>
            <w:pStyle w:val="BA03EB98A1B94C4A94C7AE58306B8FF4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E9DD4FCF0644D187A3991B7A43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2D4B-3145-47C8-9B72-C031050AC51B}"/>
      </w:docPartPr>
      <w:docPartBody>
        <w:p w:rsidR="00E10167" w:rsidRDefault="00747F59" w:rsidP="00747F59">
          <w:pPr>
            <w:pStyle w:val="01E9DD4FCF0644D187A3991B7A43624F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5C9529544D4A57B28290063BE0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5A98-5B17-4949-A347-EC240A86B4AA}"/>
      </w:docPartPr>
      <w:docPartBody>
        <w:p w:rsidR="00E10167" w:rsidRDefault="00747F59" w:rsidP="00747F59">
          <w:pPr>
            <w:pStyle w:val="F95C9529544D4A57B28290063BE0BC61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094F916936477A954A03E1397C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7636-8984-4A85-B369-B575EEFF5793}"/>
      </w:docPartPr>
      <w:docPartBody>
        <w:p w:rsidR="00E10167" w:rsidRDefault="00747F59" w:rsidP="00747F59">
          <w:pPr>
            <w:pStyle w:val="84094F916936477A954A03E1397CC522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D7F88BEC6845F4980B95A97D5B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8D15-E8A1-499D-BDF5-F253D30EAEDD}"/>
      </w:docPartPr>
      <w:docPartBody>
        <w:p w:rsidR="00E10167" w:rsidRDefault="00747F59" w:rsidP="00747F59">
          <w:pPr>
            <w:pStyle w:val="88D7F88BEC6845F4980B95A97D5BFD47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7AF496E2FF4431A12490C0BB99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7818-4669-40AD-BA6A-0C58EAD060BB}"/>
      </w:docPartPr>
      <w:docPartBody>
        <w:p w:rsidR="00E10167" w:rsidRDefault="00747F59" w:rsidP="00747F59">
          <w:pPr>
            <w:pStyle w:val="ED7AF496E2FF4431A12490C0BB993C37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3E74D7A6044C1F94FCFB5692D6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9E86-E80B-4032-B727-AFFB24E6CE0C}"/>
      </w:docPartPr>
      <w:docPartBody>
        <w:p w:rsidR="00E10167" w:rsidRDefault="00747F59" w:rsidP="00747F59">
          <w:pPr>
            <w:pStyle w:val="533E74D7A6044C1F94FCFB5692D68248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F93CA45222495FBD374EDAEBDD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D83F-A27B-49B4-9BD3-2DF3A02A1448}"/>
      </w:docPartPr>
      <w:docPartBody>
        <w:p w:rsidR="00E10167" w:rsidRDefault="00747F59" w:rsidP="00747F59">
          <w:pPr>
            <w:pStyle w:val="33F93CA45222495FBD374EDAEBDD364E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2D850373BC4CCDAC39454A0C71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D9D1-8C12-492C-B3B3-DDFF42D5CEF1}"/>
      </w:docPartPr>
      <w:docPartBody>
        <w:p w:rsidR="00E10167" w:rsidRDefault="00747F59" w:rsidP="00747F59">
          <w:pPr>
            <w:pStyle w:val="352D850373BC4CCDAC39454A0C71BB61"/>
          </w:pPr>
          <w:r w:rsidRPr="003F64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C512F723FB42C79401E4F2BF3C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4EF4-B7C0-46D8-BA1E-5A424136DE93}"/>
      </w:docPartPr>
      <w:docPartBody>
        <w:p w:rsidR="00E10167" w:rsidRDefault="00747F59" w:rsidP="00747F59">
          <w:pPr>
            <w:pStyle w:val="8CC512F723FB42C79401E4F2BF3CDE41"/>
          </w:pPr>
          <w:r w:rsidRPr="00A66C3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17DC3F0F49E47FEBAF70624869F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A31A-8FC1-4B9F-9BEB-ED79D3190EA6}"/>
      </w:docPartPr>
      <w:docPartBody>
        <w:p w:rsidR="00E10167" w:rsidRDefault="00747F59" w:rsidP="00747F59">
          <w:pPr>
            <w:pStyle w:val="F17DC3F0F49E47FEBAF70624869F2D3A"/>
          </w:pPr>
          <w:r w:rsidRPr="00A66C3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B288D2FA8874F72A628AD0F1D5E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815E-8F5F-4459-89AC-E28FEA9F2F17}"/>
      </w:docPartPr>
      <w:docPartBody>
        <w:p w:rsidR="00E10167" w:rsidRDefault="00747F59" w:rsidP="00747F59">
          <w:pPr>
            <w:pStyle w:val="5B288D2FA8874F72A628AD0F1D5E434E"/>
          </w:pPr>
          <w:r w:rsidRPr="00A66C3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59"/>
    <w:rsid w:val="00747F59"/>
    <w:rsid w:val="00E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F59"/>
    <w:rPr>
      <w:color w:val="808080"/>
    </w:rPr>
  </w:style>
  <w:style w:type="paragraph" w:customStyle="1" w:styleId="7825E4ED469D4CF1AAA34F4B59584376">
    <w:name w:val="7825E4ED469D4CF1AAA34F4B59584376"/>
    <w:rsid w:val="00747F59"/>
  </w:style>
  <w:style w:type="paragraph" w:customStyle="1" w:styleId="519303E98F7E48109015BB7CED23FC00">
    <w:name w:val="519303E98F7E48109015BB7CED23FC00"/>
    <w:rsid w:val="00747F59"/>
  </w:style>
  <w:style w:type="paragraph" w:customStyle="1" w:styleId="0368E5F0E0284C4CB31665685DCD2651">
    <w:name w:val="0368E5F0E0284C4CB31665685DCD2651"/>
    <w:rsid w:val="00747F59"/>
  </w:style>
  <w:style w:type="paragraph" w:customStyle="1" w:styleId="75BE525ED0314912861B273CA642D4EB">
    <w:name w:val="75BE525ED0314912861B273CA642D4EB"/>
    <w:rsid w:val="00747F59"/>
  </w:style>
  <w:style w:type="paragraph" w:customStyle="1" w:styleId="222BFE43C5D048BB8BD41370C50D2AF5">
    <w:name w:val="222BFE43C5D048BB8BD41370C50D2AF5"/>
    <w:rsid w:val="00747F59"/>
  </w:style>
  <w:style w:type="paragraph" w:customStyle="1" w:styleId="21DF2E22E0724F0B992F73A8EE37C963">
    <w:name w:val="21DF2E22E0724F0B992F73A8EE37C963"/>
    <w:rsid w:val="00747F59"/>
  </w:style>
  <w:style w:type="paragraph" w:customStyle="1" w:styleId="05F915567AF348EF89ED0FD6882BFF7F">
    <w:name w:val="05F915567AF348EF89ED0FD6882BFF7F"/>
    <w:rsid w:val="00747F59"/>
  </w:style>
  <w:style w:type="paragraph" w:customStyle="1" w:styleId="BA03EB98A1B94C4A94C7AE58306B8FF4">
    <w:name w:val="BA03EB98A1B94C4A94C7AE58306B8FF4"/>
    <w:rsid w:val="00747F59"/>
  </w:style>
  <w:style w:type="paragraph" w:customStyle="1" w:styleId="01E9DD4FCF0644D187A3991B7A43624F">
    <w:name w:val="01E9DD4FCF0644D187A3991B7A43624F"/>
    <w:rsid w:val="00747F59"/>
  </w:style>
  <w:style w:type="paragraph" w:customStyle="1" w:styleId="F95C9529544D4A57B28290063BE0BC61">
    <w:name w:val="F95C9529544D4A57B28290063BE0BC61"/>
    <w:rsid w:val="00747F59"/>
  </w:style>
  <w:style w:type="paragraph" w:customStyle="1" w:styleId="84094F916936477A954A03E1397CC522">
    <w:name w:val="84094F916936477A954A03E1397CC522"/>
    <w:rsid w:val="00747F59"/>
  </w:style>
  <w:style w:type="paragraph" w:customStyle="1" w:styleId="88D7F88BEC6845F4980B95A97D5BFD47">
    <w:name w:val="88D7F88BEC6845F4980B95A97D5BFD47"/>
    <w:rsid w:val="00747F59"/>
  </w:style>
  <w:style w:type="paragraph" w:customStyle="1" w:styleId="ED7AF496E2FF4431A12490C0BB993C37">
    <w:name w:val="ED7AF496E2FF4431A12490C0BB993C37"/>
    <w:rsid w:val="00747F59"/>
  </w:style>
  <w:style w:type="paragraph" w:customStyle="1" w:styleId="533E74D7A6044C1F94FCFB5692D68248">
    <w:name w:val="533E74D7A6044C1F94FCFB5692D68248"/>
    <w:rsid w:val="00747F59"/>
  </w:style>
  <w:style w:type="paragraph" w:customStyle="1" w:styleId="33F93CA45222495FBD374EDAEBDD364E">
    <w:name w:val="33F93CA45222495FBD374EDAEBDD364E"/>
    <w:rsid w:val="00747F59"/>
  </w:style>
  <w:style w:type="paragraph" w:customStyle="1" w:styleId="352D850373BC4CCDAC39454A0C71BB61">
    <w:name w:val="352D850373BC4CCDAC39454A0C71BB61"/>
    <w:rsid w:val="00747F59"/>
  </w:style>
  <w:style w:type="paragraph" w:customStyle="1" w:styleId="8CC512F723FB42C79401E4F2BF3CDE41">
    <w:name w:val="8CC512F723FB42C79401E4F2BF3CDE41"/>
    <w:rsid w:val="00747F59"/>
  </w:style>
  <w:style w:type="paragraph" w:customStyle="1" w:styleId="F17DC3F0F49E47FEBAF70624869F2D3A">
    <w:name w:val="F17DC3F0F49E47FEBAF70624869F2D3A"/>
    <w:rsid w:val="00747F59"/>
  </w:style>
  <w:style w:type="paragraph" w:customStyle="1" w:styleId="5B288D2FA8874F72A628AD0F1D5E434E">
    <w:name w:val="5B288D2FA8874F72A628AD0F1D5E434E"/>
    <w:rsid w:val="00747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Becario 3</cp:lastModifiedBy>
  <cp:revision>3</cp:revision>
  <dcterms:created xsi:type="dcterms:W3CDTF">2017-11-10T12:18:00Z</dcterms:created>
  <dcterms:modified xsi:type="dcterms:W3CDTF">2017-11-13T14:38:00Z</dcterms:modified>
</cp:coreProperties>
</file>