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BE" w:rsidRDefault="003810BE" w:rsidP="003810BE">
      <w:pPr>
        <w:spacing w:before="60" w:after="60"/>
        <w:ind w:left="1418" w:hanging="1418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ANEXO 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810BE" w:rsidTr="00AF13D3">
        <w:trPr>
          <w:trHeight w:val="502"/>
        </w:trPr>
        <w:tc>
          <w:tcPr>
            <w:tcW w:w="9498" w:type="dxa"/>
          </w:tcPr>
          <w:p w:rsidR="003810BE" w:rsidRPr="00E8693D" w:rsidRDefault="003810BE" w:rsidP="00AF13D3">
            <w:pPr>
              <w:tabs>
                <w:tab w:val="left" w:pos="6209"/>
              </w:tabs>
              <w:spacing w:before="120" w:after="120"/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b/>
              </w:rPr>
              <w:t>SOLICITUD DE SUBVENCIÓN: “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A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10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AUTÓNOMOS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12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Y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8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MICROPYMES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11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DE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13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LA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13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ISLA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13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DE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10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TENERIFE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10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A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-44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FIN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7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DE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5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PALIAR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6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LOS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4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EFECTOS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7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DERIVADOS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6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DEL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4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IMPACTO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8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DE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7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LA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5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COVID-19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3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SOBRE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spacing w:val="7"/>
                <w:lang w:val="es-ES"/>
              </w:rPr>
              <w:t xml:space="preserve"> </w:t>
            </w:r>
            <w:r w:rsidRPr="00E8693D">
              <w:rPr>
                <w:rFonts w:asciiTheme="minorHAnsi" w:eastAsia="Calibri" w:hAnsiTheme="minorHAnsi" w:cstheme="minorHAnsi"/>
                <w:b/>
                <w:color w:val="231F20"/>
                <w:lang w:val="es-ES"/>
              </w:rPr>
              <w:t>SU DEMANDA</w:t>
            </w:r>
            <w:r w:rsidRPr="00E8693D">
              <w:rPr>
                <w:rFonts w:asciiTheme="minorHAnsi" w:eastAsia="Cambria" w:hAnsiTheme="minorHAnsi" w:cstheme="minorHAnsi"/>
                <w:b/>
              </w:rPr>
              <w:t>”</w:t>
            </w:r>
          </w:p>
        </w:tc>
      </w:tr>
    </w:tbl>
    <w:p w:rsidR="007E2CE4" w:rsidRDefault="007E2CE4" w:rsidP="003810BE">
      <w:pPr>
        <w:spacing w:after="240" w:line="288" w:lineRule="auto"/>
        <w:rPr>
          <w:rFonts w:asciiTheme="minorHAnsi" w:eastAsia="Cambria" w:hAnsiTheme="minorHAnsi" w:cstheme="minorHAnsi"/>
          <w:b/>
        </w:rPr>
      </w:pPr>
    </w:p>
    <w:p w:rsidR="003810BE" w:rsidRPr="00E8693D" w:rsidRDefault="003810BE" w:rsidP="003810BE">
      <w:pPr>
        <w:spacing w:after="240" w:line="288" w:lineRule="auto"/>
        <w:rPr>
          <w:rFonts w:asciiTheme="minorHAnsi" w:eastAsia="Cambria" w:hAnsiTheme="minorHAnsi" w:cstheme="minorHAnsi"/>
          <w:b/>
        </w:rPr>
      </w:pPr>
      <w:r w:rsidRPr="00E8693D">
        <w:rPr>
          <w:rFonts w:asciiTheme="minorHAnsi" w:eastAsia="Cambria" w:hAnsiTheme="minorHAnsi" w:cstheme="minorHAnsi"/>
          <w:b/>
        </w:rPr>
        <w:t>DATOS DE IDENTIFICACIÓN DE LA ENTIDAD SOLICITANTE:</w:t>
      </w:r>
    </w:p>
    <w:tbl>
      <w:tblPr>
        <w:tblW w:w="9431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1913"/>
        <w:gridCol w:w="567"/>
        <w:gridCol w:w="2126"/>
        <w:gridCol w:w="4825"/>
      </w:tblGrid>
      <w:tr w:rsidR="003810BE" w:rsidRPr="00E8693D" w:rsidTr="00AF13D3">
        <w:trPr>
          <w:trHeight w:val="78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BE" w:rsidRDefault="003810BE" w:rsidP="00AF13D3">
            <w:pPr>
              <w:spacing w:before="120" w:line="288" w:lineRule="auto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N.I.F./C.I.F.:</w:t>
            </w:r>
          </w:p>
          <w:sdt>
            <w:sdtPr>
              <w:rPr>
                <w:rFonts w:asciiTheme="minorHAnsi" w:eastAsia="Cambria" w:hAnsiTheme="minorHAnsi" w:cstheme="minorHAnsi"/>
                <w:sz w:val="20"/>
                <w:szCs w:val="20"/>
              </w:rPr>
              <w:id w:val="-1273853172"/>
              <w:placeholder>
                <w:docPart w:val="11575D93CD4141C8A944745DD0699557"/>
              </w:placeholder>
              <w:showingPlcHdr/>
              <w:text/>
            </w:sdtPr>
            <w:sdtEndPr/>
            <w:sdtContent>
              <w:p w:rsidR="003810BE" w:rsidRPr="00E8693D" w:rsidRDefault="003810BE" w:rsidP="003810BE">
                <w:pPr>
                  <w:spacing w:before="120" w:line="288" w:lineRule="auto"/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sdtContent>
          </w:sdt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E" w:rsidRDefault="003810BE" w:rsidP="00AF13D3">
            <w:pPr>
              <w:spacing w:before="120" w:line="288" w:lineRule="auto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NOMBRE Y APELLIDOS O RAZÓN SOCIAL:</w:t>
            </w:r>
          </w:p>
          <w:sdt>
            <w:sdtPr>
              <w:rPr>
                <w:rFonts w:asciiTheme="minorHAnsi" w:eastAsia="Cambria" w:hAnsiTheme="minorHAnsi" w:cstheme="minorHAnsi"/>
                <w:sz w:val="20"/>
                <w:szCs w:val="20"/>
              </w:rPr>
              <w:id w:val="-5135622"/>
              <w:placeholder>
                <w:docPart w:val="BDCECCDE14F34CFA8EC2A1CA91682868"/>
              </w:placeholder>
              <w:showingPlcHdr/>
              <w:text/>
            </w:sdtPr>
            <w:sdtEndPr/>
            <w:sdtContent>
              <w:p w:rsidR="003810BE" w:rsidRPr="00E8693D" w:rsidRDefault="003810BE" w:rsidP="003810BE">
                <w:pPr>
                  <w:spacing w:before="120" w:line="288" w:lineRule="auto"/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</w:t>
                </w:r>
              </w:p>
            </w:sdtContent>
          </w:sdt>
        </w:tc>
      </w:tr>
      <w:tr w:rsidR="003810BE" w:rsidRPr="00E8693D" w:rsidTr="00AF13D3">
        <w:tc>
          <w:tcPr>
            <w:tcW w:w="4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BE" w:rsidRDefault="003810BE" w:rsidP="00AF13D3">
            <w:pPr>
              <w:spacing w:before="120" w:line="288" w:lineRule="auto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DOMICILIO:</w:t>
            </w:r>
          </w:p>
          <w:sdt>
            <w:sdtPr>
              <w:rPr>
                <w:rFonts w:asciiTheme="minorHAnsi" w:eastAsia="Cambria" w:hAnsiTheme="minorHAnsi" w:cstheme="minorHAnsi"/>
                <w:sz w:val="20"/>
                <w:szCs w:val="20"/>
              </w:rPr>
              <w:id w:val="1825087567"/>
              <w:placeholder>
                <w:docPart w:val="EAEB3D7752274CBE89E1D2B9E69585B1"/>
              </w:placeholder>
              <w:showingPlcHdr/>
              <w:text/>
            </w:sdtPr>
            <w:sdtEndPr/>
            <w:sdtContent>
              <w:p w:rsidR="003810BE" w:rsidRPr="00E8693D" w:rsidRDefault="003810BE" w:rsidP="003810BE">
                <w:pPr>
                  <w:spacing w:before="120" w:line="288" w:lineRule="auto"/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</w:t>
                </w:r>
              </w:p>
            </w:sdtContent>
          </w:sdt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E" w:rsidRPr="00E8693D" w:rsidRDefault="003810BE" w:rsidP="003810BE">
            <w:pPr>
              <w:spacing w:before="120" w:line="288" w:lineRule="auto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TELÉFONO:</w:t>
            </w:r>
            <w:sdt>
              <w:sdtPr>
                <w:rPr>
                  <w:rFonts w:asciiTheme="minorHAnsi" w:eastAsia="Cambria" w:hAnsiTheme="minorHAnsi" w:cstheme="minorHAnsi"/>
                  <w:sz w:val="20"/>
                  <w:szCs w:val="20"/>
                </w:rPr>
                <w:id w:val="-1591456140"/>
                <w:placeholder>
                  <w:docPart w:val="F5256A1968FF48E6818523D59AB47ED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                   </w:t>
                </w:r>
              </w:sdtContent>
            </w:sdt>
          </w:p>
        </w:tc>
      </w:tr>
      <w:tr w:rsidR="003810BE" w:rsidRPr="00E8693D" w:rsidTr="00AF13D3">
        <w:trPr>
          <w:trHeight w:val="420"/>
        </w:trPr>
        <w:tc>
          <w:tcPr>
            <w:tcW w:w="4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BE" w:rsidRPr="00E8693D" w:rsidRDefault="003810BE" w:rsidP="00AF13D3">
            <w:pPr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E" w:rsidRPr="00E8693D" w:rsidRDefault="003810BE" w:rsidP="003810BE">
            <w:pPr>
              <w:spacing w:before="120" w:line="288" w:lineRule="auto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E-MAIL:</w:t>
            </w:r>
            <w:sdt>
              <w:sdtPr>
                <w:rPr>
                  <w:rFonts w:asciiTheme="minorHAnsi" w:eastAsia="Cambria" w:hAnsiTheme="minorHAnsi" w:cstheme="minorHAnsi"/>
                  <w:sz w:val="20"/>
                  <w:szCs w:val="20"/>
                </w:rPr>
                <w:id w:val="224736950"/>
                <w:placeholder>
                  <w:docPart w:val="A6403BC78F924299A6E03E4E3D460E79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eastAsia="Cambria" w:hAnsiTheme="minorHAnsi" w:cstheme="minorHAnsi"/>
                    <w:sz w:val="20"/>
                    <w:szCs w:val="20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3810BE" w:rsidRPr="00E8693D" w:rsidTr="00AF13D3">
        <w:trPr>
          <w:trHeight w:val="7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BE" w:rsidRDefault="003810BE" w:rsidP="00AF13D3">
            <w:pPr>
              <w:spacing w:before="120" w:line="288" w:lineRule="auto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CÓDIGO POSTAL:</w:t>
            </w:r>
          </w:p>
          <w:sdt>
            <w:sdtPr>
              <w:rPr>
                <w:rFonts w:asciiTheme="minorHAnsi" w:eastAsia="Cambria" w:hAnsiTheme="minorHAnsi" w:cstheme="minorHAnsi"/>
                <w:sz w:val="20"/>
                <w:szCs w:val="20"/>
              </w:rPr>
              <w:id w:val="1531993162"/>
              <w:placeholder>
                <w:docPart w:val="129B81B878D041EAAF344BB66844149A"/>
              </w:placeholder>
              <w:showingPlcHdr/>
              <w:text/>
            </w:sdtPr>
            <w:sdtEndPr/>
            <w:sdtContent>
              <w:p w:rsidR="003810BE" w:rsidRPr="00E8693D" w:rsidRDefault="003810BE" w:rsidP="003810BE">
                <w:pPr>
                  <w:spacing w:before="120" w:line="288" w:lineRule="auto"/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sdtContent>
          </w:sdt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BE" w:rsidRDefault="003810BE" w:rsidP="00AF13D3">
            <w:pPr>
              <w:spacing w:before="120" w:line="288" w:lineRule="auto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LOCALIDAD:</w:t>
            </w:r>
          </w:p>
          <w:sdt>
            <w:sdtPr>
              <w:rPr>
                <w:rFonts w:asciiTheme="minorHAnsi" w:eastAsia="Cambria" w:hAnsiTheme="minorHAnsi" w:cstheme="minorHAnsi"/>
                <w:sz w:val="20"/>
                <w:szCs w:val="20"/>
              </w:rPr>
              <w:id w:val="-2124142811"/>
              <w:placeholder>
                <w:docPart w:val="A08BBFDBADCE48ECA7EE7FCAF594757C"/>
              </w:placeholder>
              <w:showingPlcHdr/>
              <w:text/>
            </w:sdtPr>
            <w:sdtEndPr/>
            <w:sdtContent>
              <w:p w:rsidR="003810BE" w:rsidRPr="003810BE" w:rsidRDefault="003810BE" w:rsidP="003810BE">
                <w:pPr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E" w:rsidRDefault="003810BE" w:rsidP="00AF13D3">
            <w:pPr>
              <w:spacing w:before="120" w:line="288" w:lineRule="auto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PROVINCIA:</w:t>
            </w:r>
          </w:p>
          <w:sdt>
            <w:sdtPr>
              <w:rPr>
                <w:rFonts w:asciiTheme="minorHAnsi" w:eastAsia="Cambria" w:hAnsiTheme="minorHAnsi" w:cstheme="minorHAnsi"/>
                <w:sz w:val="20"/>
                <w:szCs w:val="20"/>
              </w:rPr>
              <w:id w:val="323563870"/>
              <w:placeholder>
                <w:docPart w:val="4021EDDF5BD24380B282C0A7F481891E"/>
              </w:placeholder>
              <w:showingPlcHdr/>
              <w:text/>
            </w:sdtPr>
            <w:sdtEndPr/>
            <w:sdtContent>
              <w:p w:rsidR="003810BE" w:rsidRPr="003810BE" w:rsidRDefault="003810BE" w:rsidP="003810BE">
                <w:pPr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</w:p>
            </w:sdtContent>
          </w:sdt>
        </w:tc>
      </w:tr>
    </w:tbl>
    <w:p w:rsidR="003810BE" w:rsidRPr="00E8693D" w:rsidRDefault="003810BE" w:rsidP="003810BE">
      <w:pPr>
        <w:spacing w:after="240" w:line="288" w:lineRule="auto"/>
        <w:rPr>
          <w:rFonts w:asciiTheme="minorHAnsi" w:eastAsia="Cambria" w:hAnsiTheme="minorHAnsi" w:cstheme="minorHAnsi"/>
          <w:b/>
        </w:rPr>
      </w:pPr>
      <w:r w:rsidRPr="00E8693D">
        <w:rPr>
          <w:rFonts w:asciiTheme="minorHAnsi" w:eastAsia="Cambria" w:hAnsiTheme="minorHAnsi" w:cstheme="minorHAnsi"/>
          <w:b/>
        </w:rPr>
        <w:t>DATOS DE IDENTIFICACIÓN DEL/LA REPRESENTANTE LEGAL (2):</w:t>
      </w:r>
    </w:p>
    <w:tbl>
      <w:tblPr>
        <w:tblW w:w="9431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80"/>
        <w:gridCol w:w="6951"/>
      </w:tblGrid>
      <w:tr w:rsidR="003810BE" w:rsidTr="00AF13D3">
        <w:trPr>
          <w:trHeight w:val="3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BE" w:rsidRPr="00E8693D" w:rsidRDefault="003810BE" w:rsidP="00AF13D3">
            <w:pPr>
              <w:spacing w:before="120" w:line="288" w:lineRule="auto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N.I.F./C.I.F.:</w:t>
            </w:r>
          </w:p>
          <w:sdt>
            <w:sdtPr>
              <w:rPr>
                <w:rFonts w:asciiTheme="minorHAnsi" w:eastAsia="Cambria" w:hAnsiTheme="minorHAnsi" w:cstheme="minorHAnsi"/>
                <w:sz w:val="20"/>
                <w:szCs w:val="20"/>
              </w:rPr>
              <w:id w:val="-476068642"/>
              <w:placeholder>
                <w:docPart w:val="13C5A85D922747C7966487F0791C4A1C"/>
              </w:placeholder>
              <w:showingPlcHdr/>
            </w:sdtPr>
            <w:sdtEndPr/>
            <w:sdtContent>
              <w:p w:rsidR="003810BE" w:rsidRPr="003810BE" w:rsidRDefault="003810BE" w:rsidP="00AF13D3">
                <w:pPr>
                  <w:spacing w:before="120" w:line="288" w:lineRule="auto"/>
                  <w:rPr>
                    <w:color w:val="80808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sdtContent>
          </w:sdt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E" w:rsidRDefault="003810BE" w:rsidP="003810BE">
            <w:pPr>
              <w:spacing w:before="120" w:line="288" w:lineRule="auto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NOMBRE Y APELLIDOS:</w:t>
            </w:r>
          </w:p>
          <w:p w:rsidR="003810BE" w:rsidRPr="003810BE" w:rsidRDefault="007D4F30" w:rsidP="003810BE">
            <w:pPr>
              <w:spacing w:before="120" w:line="288" w:lineRule="auto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mbria" w:hAnsiTheme="minorHAnsi" w:cstheme="minorHAnsi"/>
                  <w:sz w:val="20"/>
                  <w:szCs w:val="20"/>
                </w:rPr>
                <w:id w:val="237380462"/>
                <w:placeholder>
                  <w:docPart w:val="6D6A1B7273834A9CA1EE798D307B165F"/>
                </w:placeholder>
                <w:showingPlcHdr/>
              </w:sdtPr>
              <w:sdtEndPr/>
              <w:sdtContent>
                <w:r w:rsidR="003810BE">
                  <w:rPr>
                    <w:rStyle w:val="Textodelmarcadordeposicin"/>
                  </w:rPr>
                  <w:t xml:space="preserve">                                                                                             </w:t>
                </w:r>
              </w:sdtContent>
            </w:sdt>
          </w:p>
        </w:tc>
      </w:tr>
      <w:tr w:rsidR="003810BE" w:rsidTr="00AF13D3">
        <w:tc>
          <w:tcPr>
            <w:tcW w:w="9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E" w:rsidRPr="00E8693D" w:rsidRDefault="003810BE" w:rsidP="003810BE">
            <w:pPr>
              <w:spacing w:before="120" w:line="288" w:lineRule="auto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CARGO: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ambria" w:hAnsiTheme="minorHAnsi" w:cstheme="minorHAnsi"/>
                  <w:sz w:val="20"/>
                  <w:szCs w:val="20"/>
                </w:rPr>
                <w:id w:val="369032142"/>
                <w:placeholder>
                  <w:docPart w:val="7F2833A4B37A4539B4037D5C57D7FE2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3810BE" w:rsidRPr="00A54035" w:rsidRDefault="003810BE" w:rsidP="003810BE">
      <w:pPr>
        <w:spacing w:before="60"/>
        <w:ind w:left="181"/>
        <w:rPr>
          <w:rFonts w:ascii="Cambria" w:eastAsia="Cambria" w:hAnsi="Cambria" w:cs="Cambria"/>
          <w:sz w:val="18"/>
          <w:szCs w:val="18"/>
        </w:rPr>
      </w:pPr>
      <w:r w:rsidRPr="00A54035">
        <w:rPr>
          <w:rFonts w:ascii="Cambria" w:eastAsia="Cambria" w:hAnsi="Cambria" w:cs="Cambria"/>
          <w:sz w:val="18"/>
          <w:szCs w:val="18"/>
        </w:rPr>
        <w:t>(</w:t>
      </w:r>
      <w:r>
        <w:rPr>
          <w:rFonts w:ascii="Cambria" w:eastAsia="Cambria" w:hAnsi="Cambria" w:cs="Cambria"/>
          <w:sz w:val="18"/>
          <w:szCs w:val="18"/>
        </w:rPr>
        <w:t>2</w:t>
      </w:r>
      <w:r w:rsidRPr="00A54035">
        <w:rPr>
          <w:rFonts w:ascii="Cambria" w:eastAsia="Cambria" w:hAnsi="Cambria" w:cs="Cambria"/>
          <w:sz w:val="18"/>
          <w:szCs w:val="18"/>
        </w:rPr>
        <w:t xml:space="preserve">) </w:t>
      </w:r>
      <w:r>
        <w:rPr>
          <w:rFonts w:ascii="Cambria" w:eastAsia="Cambria" w:hAnsi="Cambria" w:cs="Cambria"/>
          <w:sz w:val="18"/>
          <w:szCs w:val="18"/>
        </w:rPr>
        <w:t>Si la representación es mancomunada deben figurar los datos de todos los/as representantes</w:t>
      </w:r>
      <w:r w:rsidRPr="00A54035">
        <w:rPr>
          <w:rFonts w:ascii="Cambria" w:eastAsia="Cambria" w:hAnsi="Cambria" w:cs="Cambria"/>
          <w:sz w:val="18"/>
          <w:szCs w:val="18"/>
        </w:rPr>
        <w:t>.</w:t>
      </w:r>
      <w:r>
        <w:rPr>
          <w:rFonts w:ascii="Cambria" w:eastAsia="Cambria" w:hAnsi="Cambria" w:cs="Cambria"/>
          <w:sz w:val="18"/>
          <w:szCs w:val="18"/>
        </w:rPr>
        <w:t xml:space="preserve"> Y la solicitud debe estar firmada por todos ellos.</w:t>
      </w:r>
    </w:p>
    <w:p w:rsidR="003810BE" w:rsidRDefault="003810BE" w:rsidP="003810BE">
      <w:pPr>
        <w:spacing w:before="0"/>
        <w:ind w:left="181"/>
        <w:rPr>
          <w:rFonts w:ascii="Cambria" w:eastAsia="Cambria" w:hAnsi="Cambria" w:cs="Cambria"/>
          <w:b/>
          <w:sz w:val="20"/>
          <w:szCs w:val="20"/>
        </w:rPr>
      </w:pPr>
    </w:p>
    <w:p w:rsidR="003810BE" w:rsidRPr="00E8693D" w:rsidRDefault="003810BE" w:rsidP="003810BE">
      <w:pPr>
        <w:spacing w:after="240" w:line="288" w:lineRule="auto"/>
        <w:rPr>
          <w:rFonts w:asciiTheme="minorHAnsi" w:eastAsia="Cambria" w:hAnsiTheme="minorHAnsi" w:cstheme="minorHAnsi"/>
          <w:b/>
        </w:rPr>
      </w:pPr>
      <w:r w:rsidRPr="00E8693D">
        <w:rPr>
          <w:rFonts w:asciiTheme="minorHAnsi" w:eastAsia="Cambria" w:hAnsiTheme="minorHAnsi" w:cstheme="minorHAnsi"/>
          <w:b/>
        </w:rPr>
        <w:t>DATOS RELATIVOS A LAS ACTIVIDADES ECONÓMICAS DE LA ENTIDAD SOLICITANTE:</w:t>
      </w:r>
    </w:p>
    <w:tbl>
      <w:tblPr>
        <w:tblW w:w="9431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7505"/>
        <w:gridCol w:w="1926"/>
      </w:tblGrid>
      <w:tr w:rsidR="003810BE" w:rsidRPr="00E8693D" w:rsidTr="003810BE"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BE" w:rsidRPr="00E8693D" w:rsidRDefault="003810BE" w:rsidP="00AF13D3">
            <w:pPr>
              <w:spacing w:before="120" w:after="12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FECHA DE INICIO DE LA ACTIVIDAD ECONÓMICA DE LA EMPRESA (fecha de alta en la Declaración Censal – mod. 036/ 037-:</w:t>
            </w:r>
          </w:p>
        </w:tc>
        <w:sdt>
          <w:sdtPr>
            <w:rPr>
              <w:rFonts w:asciiTheme="minorHAnsi" w:eastAsia="Cambria" w:hAnsiTheme="minorHAnsi" w:cstheme="minorHAnsi"/>
              <w:sz w:val="20"/>
              <w:szCs w:val="20"/>
            </w:rPr>
            <w:id w:val="1330869507"/>
            <w:placeholder>
              <w:docPart w:val="83413E68C6C84D3D8F4BCB7BC78677D6"/>
            </w:placeholder>
            <w:showingPlcHdr/>
            <w:date w:fullDate="2021-08-1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810BE" w:rsidRPr="00E8693D" w:rsidRDefault="003810BE" w:rsidP="003810BE">
                <w:pPr>
                  <w:spacing w:before="120"/>
                  <w:jc w:val="left"/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3810BE" w:rsidRPr="00E8693D" w:rsidTr="003810BE"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0BE" w:rsidRPr="00E8693D" w:rsidRDefault="003810BE" w:rsidP="003810BE">
            <w:pPr>
              <w:spacing w:before="120" w:after="120"/>
              <w:jc w:val="left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ACTIVIDAD ECONÓMICA PRINCIPAL (Epígrafe IAE)</w:t>
            </w:r>
          </w:p>
        </w:tc>
        <w:sdt>
          <w:sdtPr>
            <w:rPr>
              <w:rFonts w:asciiTheme="minorHAnsi" w:eastAsia="Cambria" w:hAnsiTheme="minorHAnsi" w:cstheme="minorHAnsi"/>
              <w:sz w:val="20"/>
              <w:szCs w:val="20"/>
            </w:rPr>
            <w:id w:val="-2062542284"/>
            <w:placeholder>
              <w:docPart w:val="B759FDAC1FE74D589CED4981C5F6A872"/>
            </w:placeholder>
            <w:showingPlcHdr/>
          </w:sdtPr>
          <w:sdtEndPr/>
          <w:sdtContent>
            <w:tc>
              <w:tcPr>
                <w:tcW w:w="19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810BE" w:rsidRDefault="003810BE" w:rsidP="003810BE">
                <w:pPr>
                  <w:spacing w:before="120"/>
                  <w:jc w:val="left"/>
                  <w:rPr>
                    <w:rStyle w:val="Textodelmarcadordeposicin"/>
                  </w:rPr>
                </w:pPr>
              </w:p>
              <w:p w:rsidR="003810BE" w:rsidRPr="00E8693D" w:rsidRDefault="003810BE" w:rsidP="003810BE">
                <w:pPr>
                  <w:spacing w:before="120"/>
                  <w:jc w:val="left"/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</w:p>
            </w:tc>
          </w:sdtContent>
        </w:sdt>
      </w:tr>
      <w:tr w:rsidR="003810BE" w:rsidRPr="00E8693D" w:rsidTr="00AF13D3">
        <w:trPr>
          <w:trHeight w:val="760"/>
        </w:trPr>
        <w:tc>
          <w:tcPr>
            <w:tcW w:w="9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E" w:rsidRPr="00E8693D" w:rsidRDefault="003810BE" w:rsidP="00AF13D3">
            <w:pPr>
              <w:spacing w:before="120" w:after="12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E8693D">
              <w:rPr>
                <w:rFonts w:asciiTheme="minorHAnsi" w:eastAsia="Cambria" w:hAnsiTheme="minorHAnsi" w:cstheme="minorHAnsi"/>
                <w:sz w:val="20"/>
                <w:szCs w:val="20"/>
              </w:rPr>
              <w:t>DIRECCIÓN DEL CENTRO DE TRABAJO:</w:t>
            </w:r>
          </w:p>
          <w:sdt>
            <w:sdtPr>
              <w:rPr>
                <w:rFonts w:asciiTheme="minorHAnsi" w:eastAsia="Cambria" w:hAnsiTheme="minorHAnsi" w:cstheme="minorHAnsi"/>
                <w:sz w:val="20"/>
                <w:szCs w:val="20"/>
              </w:rPr>
              <w:id w:val="-2057691355"/>
              <w:placeholder>
                <w:docPart w:val="4AD9CA4293BA4E88BA1DC8D7646E874B"/>
              </w:placeholder>
              <w:showingPlcHdr/>
            </w:sdtPr>
            <w:sdtEndPr/>
            <w:sdtContent>
              <w:p w:rsidR="003810BE" w:rsidRPr="00E8693D" w:rsidRDefault="003810BE" w:rsidP="003810BE">
                <w:pPr>
                  <w:spacing w:before="120" w:after="120"/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3810BE" w:rsidRDefault="003810BE" w:rsidP="003810BE">
      <w:pPr>
        <w:spacing w:before="0" w:line="276" w:lineRule="auto"/>
        <w:jc w:val="left"/>
      </w:pPr>
    </w:p>
    <w:p w:rsidR="003810BE" w:rsidRDefault="003810BE" w:rsidP="003810BE">
      <w:pPr>
        <w:spacing w:before="0" w:line="276" w:lineRule="auto"/>
        <w:jc w:val="left"/>
      </w:pPr>
    </w:p>
    <w:p w:rsidR="003810BE" w:rsidRDefault="003810BE" w:rsidP="003810BE">
      <w:pPr>
        <w:spacing w:before="0" w:line="276" w:lineRule="auto"/>
        <w:jc w:val="left"/>
      </w:pPr>
    </w:p>
    <w:p w:rsidR="003810BE" w:rsidRDefault="003810BE" w:rsidP="003810BE">
      <w:pPr>
        <w:spacing w:before="0" w:line="276" w:lineRule="auto"/>
        <w:jc w:val="left"/>
      </w:pPr>
    </w:p>
    <w:p w:rsidR="003810BE" w:rsidRDefault="003810BE" w:rsidP="003810BE">
      <w:pPr>
        <w:spacing w:before="0" w:line="276" w:lineRule="auto"/>
        <w:jc w:val="left"/>
      </w:pPr>
      <w:r>
        <w:br w:type="page"/>
      </w:r>
    </w:p>
    <w:p w:rsidR="003810BE" w:rsidRPr="006D706A" w:rsidRDefault="003810BE" w:rsidP="003810BE">
      <w:pPr>
        <w:spacing w:before="120"/>
        <w:ind w:left="120"/>
        <w:rPr>
          <w:rFonts w:ascii="Cambria" w:eastAsia="Cambria" w:hAnsi="Cambria" w:cs="Cambria"/>
          <w:b/>
          <w:sz w:val="20"/>
          <w:szCs w:val="20"/>
        </w:rPr>
      </w:pPr>
    </w:p>
    <w:tbl>
      <w:tblPr>
        <w:tblW w:w="9431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6908"/>
        <w:gridCol w:w="2523"/>
      </w:tblGrid>
      <w:tr w:rsidR="003810BE" w:rsidRPr="008B0A49" w:rsidTr="00AF13D3">
        <w:trPr>
          <w:trHeight w:val="300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BE" w:rsidRPr="001474CD" w:rsidRDefault="003810BE" w:rsidP="00AF13D3">
            <w:pPr>
              <w:spacing w:before="120" w:after="12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474CD">
              <w:rPr>
                <w:rFonts w:asciiTheme="minorHAnsi" w:eastAsia="Cambria" w:hAnsiTheme="minorHAnsi" w:cstheme="minorHAnsi"/>
                <w:sz w:val="20"/>
                <w:szCs w:val="20"/>
              </w:rPr>
              <w:t>NOMBRE Y APELLIDOS DEL REPRESENTANTE LEGAL:</w:t>
            </w:r>
          </w:p>
          <w:sdt>
            <w:sdtPr>
              <w:rPr>
                <w:rFonts w:asciiTheme="minorHAnsi" w:eastAsia="Cambria" w:hAnsiTheme="minorHAnsi" w:cstheme="minorHAnsi"/>
                <w:sz w:val="20"/>
                <w:szCs w:val="20"/>
              </w:rPr>
              <w:id w:val="742606936"/>
              <w:placeholder>
                <w:docPart w:val="1D7F42EBFFFD441C968CFC906D21B020"/>
              </w:placeholder>
              <w:showingPlcHdr/>
              <w:text/>
            </w:sdtPr>
            <w:sdtEndPr/>
            <w:sdtContent>
              <w:p w:rsidR="003810BE" w:rsidRPr="001474CD" w:rsidRDefault="003810BE" w:rsidP="003810BE">
                <w:pPr>
                  <w:spacing w:before="120" w:after="120"/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E" w:rsidRDefault="003810BE" w:rsidP="00AF13D3">
            <w:pPr>
              <w:spacing w:before="120" w:after="12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474CD">
              <w:rPr>
                <w:rFonts w:asciiTheme="minorHAnsi" w:eastAsia="Cambria" w:hAnsiTheme="minorHAnsi" w:cstheme="minorHAnsi"/>
                <w:sz w:val="20"/>
                <w:szCs w:val="20"/>
              </w:rPr>
              <w:t>N.I.F.:</w:t>
            </w:r>
          </w:p>
          <w:sdt>
            <w:sdtPr>
              <w:rPr>
                <w:rFonts w:asciiTheme="minorHAnsi" w:eastAsia="Cambria" w:hAnsiTheme="minorHAnsi" w:cstheme="minorHAnsi"/>
                <w:sz w:val="20"/>
                <w:szCs w:val="20"/>
              </w:rPr>
              <w:id w:val="1843738829"/>
              <w:placeholder>
                <w:docPart w:val="DBD2E18818374E4FA694A68C15318493"/>
              </w:placeholder>
              <w:showingPlcHdr/>
              <w:text/>
            </w:sdtPr>
            <w:sdtEndPr/>
            <w:sdtContent>
              <w:p w:rsidR="003810BE" w:rsidRPr="003810BE" w:rsidRDefault="003810BE" w:rsidP="003810BE">
                <w:pPr>
                  <w:spacing w:before="120" w:after="120"/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sdtContent>
          </w:sdt>
        </w:tc>
      </w:tr>
    </w:tbl>
    <w:p w:rsidR="003810BE" w:rsidRDefault="003810BE" w:rsidP="003810BE">
      <w:pPr>
        <w:spacing w:before="0"/>
        <w:rPr>
          <w:rFonts w:ascii="Cambria" w:eastAsia="Cambria" w:hAnsi="Cambria" w:cs="Cambria"/>
          <w:b/>
        </w:rPr>
      </w:pPr>
    </w:p>
    <w:p w:rsidR="003810BE" w:rsidRPr="001474CD" w:rsidRDefault="003810BE" w:rsidP="003810BE">
      <w:pPr>
        <w:spacing w:after="240" w:line="288" w:lineRule="auto"/>
        <w:rPr>
          <w:rFonts w:asciiTheme="minorHAnsi" w:eastAsia="Cambria" w:hAnsiTheme="minorHAnsi" w:cstheme="minorHAnsi"/>
          <w:b/>
        </w:rPr>
      </w:pPr>
      <w:r w:rsidRPr="001474CD">
        <w:rPr>
          <w:rFonts w:asciiTheme="minorHAnsi" w:eastAsia="Cambria" w:hAnsiTheme="minorHAnsi" w:cstheme="minorHAnsi"/>
          <w:b/>
        </w:rPr>
        <w:t>DECLARA RESPONSABLEMENTE QUE:</w:t>
      </w:r>
    </w:p>
    <w:p w:rsidR="003810BE" w:rsidRPr="001474CD" w:rsidRDefault="003810BE" w:rsidP="00381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rPr>
          <w:rFonts w:asciiTheme="minorHAnsi" w:hAnsiTheme="minorHAnsi" w:cstheme="minorHAnsi"/>
        </w:rPr>
      </w:pPr>
      <w:r w:rsidRPr="001474CD">
        <w:rPr>
          <w:rFonts w:asciiTheme="minorHAnsi" w:eastAsia="Cambria" w:hAnsiTheme="minorHAnsi" w:cstheme="minorHAnsi"/>
        </w:rPr>
        <w:t>No incurrir en ninguno de los supuestos previstos en las Bases Reguladoras que impiden la consideración del solicitante como empresa beneficiaria de una subvención.</w:t>
      </w:r>
    </w:p>
    <w:p w:rsidR="003810BE" w:rsidRPr="001474CD" w:rsidRDefault="003810BE" w:rsidP="00381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rPr>
          <w:rFonts w:asciiTheme="minorHAnsi" w:hAnsiTheme="minorHAnsi" w:cstheme="minorHAnsi"/>
        </w:rPr>
      </w:pPr>
      <w:r w:rsidRPr="001474CD">
        <w:rPr>
          <w:rFonts w:asciiTheme="minorHAnsi" w:eastAsia="Cambria" w:hAnsiTheme="minorHAnsi" w:cstheme="minorHAnsi"/>
          <w:b/>
        </w:rPr>
        <w:t>Que asume el compromiso de:</w:t>
      </w:r>
    </w:p>
    <w:p w:rsidR="003810BE" w:rsidRPr="001474CD" w:rsidRDefault="003810BE" w:rsidP="003810B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18" w:hanging="284"/>
        <w:contextualSpacing w:val="0"/>
        <w:rPr>
          <w:rFonts w:asciiTheme="minorHAnsi" w:hAnsiTheme="minorHAnsi" w:cstheme="minorHAnsi"/>
        </w:rPr>
      </w:pPr>
      <w:r w:rsidRPr="001474CD">
        <w:rPr>
          <w:rFonts w:asciiTheme="minorHAnsi" w:eastAsia="Cambria" w:hAnsiTheme="minorHAnsi" w:cstheme="minorHAnsi"/>
          <w:lang w:val="es-ES"/>
        </w:rPr>
        <w:t xml:space="preserve">No solicitar el cese definitivo en su actividad dentro de </w:t>
      </w:r>
      <w:r w:rsidRPr="003810BE">
        <w:rPr>
          <w:rFonts w:asciiTheme="minorHAnsi" w:eastAsia="Cambria" w:hAnsiTheme="minorHAnsi" w:cstheme="minorHAnsi"/>
          <w:lang w:val="es-ES"/>
        </w:rPr>
        <w:t>los cuatro meses</w:t>
      </w:r>
      <w:r w:rsidRPr="001474CD">
        <w:rPr>
          <w:rFonts w:asciiTheme="minorHAnsi" w:eastAsia="Cambria" w:hAnsiTheme="minorHAnsi" w:cstheme="minorHAnsi"/>
          <w:lang w:val="es-ES"/>
        </w:rPr>
        <w:t xml:space="preserve"> posteriores al otorgamiento de la subvención</w:t>
      </w:r>
      <w:r w:rsidRPr="001474CD">
        <w:rPr>
          <w:rFonts w:asciiTheme="minorHAnsi" w:eastAsia="Cambria" w:hAnsiTheme="minorHAnsi" w:cstheme="minorHAnsi"/>
        </w:rPr>
        <w:t xml:space="preserve">. </w:t>
      </w:r>
    </w:p>
    <w:p w:rsidR="003810BE" w:rsidRPr="001474CD" w:rsidRDefault="003810BE" w:rsidP="003810B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18" w:hanging="284"/>
        <w:contextualSpacing w:val="0"/>
        <w:rPr>
          <w:rFonts w:asciiTheme="minorHAnsi" w:hAnsiTheme="minorHAnsi" w:cstheme="minorHAnsi"/>
        </w:rPr>
      </w:pPr>
      <w:r w:rsidRPr="001474CD">
        <w:rPr>
          <w:rFonts w:asciiTheme="minorHAnsi" w:eastAsia="Cambria" w:hAnsiTheme="minorHAnsi" w:cstheme="minorHAnsi"/>
        </w:rPr>
        <w:t>Cumplir con el resto de obligaciones establecidas en las bases de la convocatoria.</w:t>
      </w:r>
    </w:p>
    <w:p w:rsidR="007E2CE4" w:rsidRPr="007E2CE4" w:rsidRDefault="003810BE" w:rsidP="007E2C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714" w:hanging="357"/>
        <w:rPr>
          <w:rFonts w:asciiTheme="minorHAnsi" w:eastAsia="Cambria" w:hAnsiTheme="minorHAnsi" w:cstheme="minorHAnsi"/>
          <w:b/>
        </w:rPr>
      </w:pPr>
      <w:r w:rsidRPr="001474CD">
        <w:rPr>
          <w:rFonts w:asciiTheme="minorHAnsi" w:eastAsia="Cambria" w:hAnsiTheme="minorHAnsi" w:cstheme="minorHAnsi"/>
          <w:b/>
        </w:rPr>
        <w:t>Que</w:t>
      </w:r>
    </w:p>
    <w:p w:rsidR="007E2CE4" w:rsidRPr="001474CD" w:rsidRDefault="007D4F30" w:rsidP="007E2CE4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1134" w:hanging="425"/>
        <w:rPr>
          <w:rFonts w:asciiTheme="minorHAnsi" w:eastAsia="Cambria" w:hAnsiTheme="minorHAnsi" w:cstheme="minorHAnsi"/>
          <w:b/>
          <w:color w:val="auto"/>
        </w:rPr>
      </w:pPr>
      <w:sdt>
        <w:sdtPr>
          <w:rPr>
            <w:rFonts w:asciiTheme="minorHAnsi" w:eastAsia="Cambria" w:hAnsiTheme="minorHAnsi" w:cstheme="minorHAnsi"/>
            <w:b/>
            <w:color w:val="auto"/>
          </w:rPr>
          <w:id w:val="145883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01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7E2CE4" w:rsidRPr="001474CD">
        <w:rPr>
          <w:rFonts w:asciiTheme="minorHAnsi" w:eastAsia="Cambria" w:hAnsiTheme="minorHAnsi" w:cstheme="minorHAnsi"/>
          <w:b/>
          <w:color w:val="auto"/>
        </w:rPr>
        <w:t xml:space="preserve"> </w:t>
      </w:r>
      <w:r w:rsidR="007E2CE4" w:rsidRPr="001474CD">
        <w:rPr>
          <w:rFonts w:asciiTheme="minorHAnsi" w:eastAsia="Cambria" w:hAnsiTheme="minorHAnsi" w:cstheme="minorHAnsi"/>
          <w:b/>
          <w:color w:val="auto"/>
        </w:rPr>
        <w:tab/>
        <w:t>No</w:t>
      </w:r>
      <w:r w:rsidR="007E2CE4" w:rsidRPr="001474CD">
        <w:rPr>
          <w:rFonts w:asciiTheme="minorHAnsi" w:eastAsia="Cambria" w:hAnsiTheme="minorHAnsi" w:cstheme="minorHAnsi"/>
          <w:color w:val="auto"/>
        </w:rPr>
        <w:t xml:space="preserve"> ha recibido otras subvenciones, ayudas o recursos destinados al mismo fin, convocada en este ejercicio o anteriores, del Cabildo Insular de Tenerife o cualquiera de sus Organismos Autónomos, o Entidades participadas. (exceptuadas las dirigidas a autónomos y micropymes realizadas en 2020 por el Cabildo Insular de Tenerife)</w:t>
      </w:r>
      <w:r w:rsidR="007E2CE4" w:rsidRPr="001474CD">
        <w:rPr>
          <w:rFonts w:asciiTheme="minorHAnsi" w:eastAsia="Cambria" w:hAnsiTheme="minorHAnsi" w:cstheme="minorHAnsi"/>
          <w:b/>
          <w:color w:val="auto"/>
        </w:rPr>
        <w:t>.</w:t>
      </w:r>
    </w:p>
    <w:p w:rsidR="007E2CE4" w:rsidRPr="001474CD" w:rsidRDefault="007D4F30" w:rsidP="007E2CE4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1134" w:hanging="425"/>
        <w:rPr>
          <w:rFonts w:asciiTheme="minorHAnsi" w:eastAsia="Cambria" w:hAnsiTheme="minorHAnsi" w:cstheme="minorHAnsi"/>
          <w:b/>
          <w:color w:val="auto"/>
        </w:rPr>
      </w:pPr>
      <w:sdt>
        <w:sdtPr>
          <w:rPr>
            <w:rFonts w:asciiTheme="minorHAnsi" w:eastAsia="Cambria" w:hAnsiTheme="minorHAnsi" w:cstheme="minorHAnsi"/>
            <w:b/>
            <w:color w:val="auto"/>
          </w:rPr>
          <w:id w:val="169480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01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7E2CE4" w:rsidRPr="001474CD">
        <w:rPr>
          <w:rFonts w:asciiTheme="minorHAnsi" w:eastAsia="Cambria" w:hAnsiTheme="minorHAnsi" w:cstheme="minorHAnsi"/>
          <w:b/>
          <w:color w:val="auto"/>
        </w:rPr>
        <w:t xml:space="preserve"> </w:t>
      </w:r>
      <w:r w:rsidR="007E2CE4" w:rsidRPr="001474CD">
        <w:rPr>
          <w:rFonts w:asciiTheme="minorHAnsi" w:eastAsia="Cambria" w:hAnsiTheme="minorHAnsi" w:cstheme="minorHAnsi"/>
          <w:b/>
          <w:color w:val="auto"/>
        </w:rPr>
        <w:tab/>
        <w:t>Si</w:t>
      </w:r>
      <w:r w:rsidR="007E2CE4" w:rsidRPr="001474CD">
        <w:rPr>
          <w:rFonts w:asciiTheme="minorHAnsi" w:eastAsia="Cambria" w:hAnsiTheme="minorHAnsi" w:cstheme="minorHAnsi"/>
          <w:color w:val="auto"/>
        </w:rPr>
        <w:t xml:space="preserve"> ha recibido otras subvenciones, ayudas o recursos destinados al mismo fin, convocada en 2021 o ejercicios anteriores por el Cabildo Insular de Tenerife, cualquiera de sus Organismos Autónomos, o Entidades participadas.</w:t>
      </w:r>
      <w:r w:rsidR="007E2CE4">
        <w:rPr>
          <w:rFonts w:asciiTheme="minorHAnsi" w:eastAsia="Cambria" w:hAnsiTheme="minorHAnsi" w:cstheme="minorHAnsi"/>
          <w:color w:val="auto"/>
        </w:rPr>
        <w:t xml:space="preserve"> </w:t>
      </w:r>
      <w:r w:rsidR="007E2CE4" w:rsidRPr="001474CD">
        <w:rPr>
          <w:rFonts w:asciiTheme="minorHAnsi" w:eastAsia="Cambria" w:hAnsiTheme="minorHAnsi" w:cstheme="minorHAnsi"/>
          <w:color w:val="auto"/>
        </w:rPr>
        <w:t>(exceptuadas las dirigidas a autónomos y micropymes realizadas en 2020 por el Cabildo Insular de Tenerife)</w:t>
      </w:r>
      <w:r w:rsidR="007E2CE4" w:rsidRPr="001474CD">
        <w:rPr>
          <w:rFonts w:asciiTheme="minorHAnsi" w:eastAsia="Cambria" w:hAnsiTheme="minorHAnsi" w:cstheme="minorHAnsi"/>
          <w:b/>
          <w:color w:val="auto"/>
        </w:rPr>
        <w:t>.</w:t>
      </w:r>
    </w:p>
    <w:p w:rsidR="003810BE" w:rsidRPr="001474CD" w:rsidRDefault="003810BE" w:rsidP="003810BE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1134" w:hanging="425"/>
        <w:rPr>
          <w:rFonts w:asciiTheme="minorHAnsi" w:eastAsia="Cambria" w:hAnsiTheme="minorHAnsi" w:cstheme="minorHAnsi"/>
          <w:color w:val="auto"/>
        </w:rPr>
      </w:pPr>
      <w:r w:rsidRPr="001474CD">
        <w:rPr>
          <w:rFonts w:asciiTheme="minorHAnsi" w:eastAsia="MS Gothic" w:hAnsiTheme="minorHAnsi" w:cstheme="minorHAnsi"/>
          <w:b/>
          <w:color w:val="auto"/>
        </w:rPr>
        <w:tab/>
      </w:r>
      <w:r w:rsidRPr="001474CD">
        <w:rPr>
          <w:rFonts w:asciiTheme="minorHAnsi" w:eastAsia="MS Gothic" w:hAnsiTheme="minorHAnsi" w:cstheme="minorHAnsi"/>
          <w:b/>
          <w:color w:val="auto"/>
        </w:rPr>
        <w:tab/>
      </w:r>
      <w:r w:rsidRPr="001474CD">
        <w:rPr>
          <w:rFonts w:asciiTheme="minorHAnsi" w:eastAsia="MS Gothic" w:hAnsiTheme="minorHAnsi" w:cstheme="minorHAnsi"/>
          <w:b/>
          <w:color w:val="auto"/>
        </w:rPr>
        <w:tab/>
      </w:r>
      <w:r w:rsidRPr="001474CD">
        <w:rPr>
          <w:rFonts w:asciiTheme="minorHAnsi" w:eastAsia="Cambria" w:hAnsiTheme="minorHAnsi" w:cstheme="minorHAnsi"/>
          <w:color w:val="auto"/>
        </w:rPr>
        <w:t>Importe de la ayuda o subvención:</w:t>
      </w:r>
      <w:r>
        <w:rPr>
          <w:rFonts w:asciiTheme="minorHAnsi" w:eastAsia="Cambria" w:hAnsiTheme="minorHAnsi" w:cstheme="minorHAnsi"/>
          <w:color w:val="auto"/>
        </w:rPr>
        <w:t xml:space="preserve"> </w:t>
      </w:r>
      <w:sdt>
        <w:sdtPr>
          <w:rPr>
            <w:rFonts w:asciiTheme="minorHAnsi" w:eastAsia="Cambria" w:hAnsiTheme="minorHAnsi" w:cstheme="minorHAnsi"/>
            <w:color w:val="auto"/>
          </w:rPr>
          <w:id w:val="-1624831063"/>
          <w:placeholder>
            <w:docPart w:val="523EA733D250401486C4BF970A783760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                       </w:t>
          </w:r>
        </w:sdtContent>
      </w:sdt>
    </w:p>
    <w:p w:rsidR="003810BE" w:rsidRPr="001474CD" w:rsidRDefault="003810BE" w:rsidP="003810BE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1134" w:hanging="425"/>
        <w:rPr>
          <w:rFonts w:asciiTheme="minorHAnsi" w:eastAsia="Cambria" w:hAnsiTheme="minorHAnsi" w:cstheme="minorHAnsi"/>
          <w:b/>
          <w:color w:val="auto"/>
        </w:rPr>
      </w:pPr>
      <w:r w:rsidRPr="001474CD">
        <w:rPr>
          <w:rFonts w:asciiTheme="minorHAnsi" w:eastAsia="Cambria" w:hAnsiTheme="minorHAnsi" w:cstheme="minorHAnsi"/>
          <w:color w:val="auto"/>
        </w:rPr>
        <w:tab/>
      </w:r>
      <w:r w:rsidRPr="001474CD">
        <w:rPr>
          <w:rFonts w:asciiTheme="minorHAnsi" w:eastAsia="Cambria" w:hAnsiTheme="minorHAnsi" w:cstheme="minorHAnsi"/>
          <w:color w:val="auto"/>
        </w:rPr>
        <w:tab/>
      </w:r>
      <w:r w:rsidRPr="001474CD">
        <w:rPr>
          <w:rFonts w:asciiTheme="minorHAnsi" w:eastAsia="Cambria" w:hAnsiTheme="minorHAnsi" w:cstheme="minorHAnsi"/>
          <w:color w:val="auto"/>
        </w:rPr>
        <w:tab/>
        <w:t>Entidad concedente:</w:t>
      </w:r>
      <w:r>
        <w:rPr>
          <w:rFonts w:asciiTheme="minorHAnsi" w:eastAsia="Cambria" w:hAnsiTheme="minorHAnsi" w:cstheme="minorHAnsi"/>
          <w:color w:val="auto"/>
        </w:rPr>
        <w:t xml:space="preserve"> </w:t>
      </w:r>
      <w:sdt>
        <w:sdtPr>
          <w:rPr>
            <w:rFonts w:asciiTheme="minorHAnsi" w:eastAsia="Cambria" w:hAnsiTheme="minorHAnsi" w:cstheme="minorHAnsi"/>
            <w:color w:val="auto"/>
          </w:rPr>
          <w:id w:val="-1883397878"/>
          <w:placeholder>
            <w:docPart w:val="45057D04EFEF40D2BEF7E06F0ECE1C78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                                           </w:t>
          </w:r>
        </w:sdtContent>
      </w:sdt>
    </w:p>
    <w:p w:rsidR="003810BE" w:rsidRPr="001474CD" w:rsidRDefault="003810BE" w:rsidP="00381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714" w:hanging="357"/>
        <w:rPr>
          <w:rFonts w:asciiTheme="minorHAnsi" w:hAnsiTheme="minorHAnsi" w:cstheme="minorHAnsi"/>
        </w:rPr>
      </w:pPr>
      <w:r w:rsidRPr="001474CD">
        <w:rPr>
          <w:rFonts w:asciiTheme="minorHAnsi" w:eastAsia="Cambria" w:hAnsiTheme="minorHAnsi" w:cstheme="minorHAnsi"/>
          <w:b/>
        </w:rPr>
        <w:t xml:space="preserve">Que </w:t>
      </w:r>
      <w:r w:rsidRPr="001474CD">
        <w:rPr>
          <w:rFonts w:asciiTheme="minorHAnsi" w:eastAsia="Cambria" w:hAnsiTheme="minorHAnsi" w:cstheme="minorHAnsi"/>
          <w:b/>
          <w:bCs/>
        </w:rPr>
        <w:t>acepta la subvención que le pudiera corresponder con esta solicitud</w:t>
      </w:r>
      <w:r w:rsidRPr="001474CD">
        <w:rPr>
          <w:rFonts w:asciiTheme="minorHAnsi" w:eastAsia="Cambria" w:hAnsiTheme="minorHAnsi" w:cstheme="minorHAnsi"/>
          <w:b/>
        </w:rPr>
        <w:t>:</w:t>
      </w:r>
    </w:p>
    <w:p w:rsidR="003810BE" w:rsidRPr="001474CD" w:rsidRDefault="003810BE" w:rsidP="003810BE">
      <w:pPr>
        <w:spacing w:before="0"/>
        <w:ind w:left="714"/>
        <w:rPr>
          <w:rFonts w:asciiTheme="minorHAnsi" w:eastAsia="Cambria" w:hAnsiTheme="minorHAnsi" w:cstheme="minorHAnsi"/>
          <w:b/>
        </w:rPr>
      </w:pPr>
    </w:p>
    <w:p w:rsidR="003810BE" w:rsidRPr="001474CD" w:rsidRDefault="003810BE" w:rsidP="003810BE">
      <w:pPr>
        <w:spacing w:after="200"/>
        <w:rPr>
          <w:rFonts w:asciiTheme="minorHAnsi" w:eastAsia="Cambria" w:hAnsiTheme="minorHAnsi" w:cstheme="minorHAnsi"/>
          <w:b/>
        </w:rPr>
      </w:pPr>
      <w:r w:rsidRPr="001474CD">
        <w:rPr>
          <w:rFonts w:asciiTheme="minorHAnsi" w:eastAsia="Cambria" w:hAnsiTheme="minorHAnsi" w:cstheme="minorHAnsi"/>
          <w:b/>
        </w:rPr>
        <w:t>Y solicita la subvención que pueda corresponderle en el marco de esta convocatoria de subvenciones.</w:t>
      </w:r>
    </w:p>
    <w:p w:rsidR="003810BE" w:rsidRDefault="003810BE" w:rsidP="003810BE">
      <w:pPr>
        <w:spacing w:after="200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   Santa Cruz de Tenerife, </w:t>
      </w:r>
      <w:sdt>
        <w:sdtPr>
          <w:rPr>
            <w:rFonts w:ascii="Cambria" w:eastAsia="Cambria" w:hAnsi="Cambria" w:cs="Cambria"/>
            <w:sz w:val="22"/>
            <w:szCs w:val="22"/>
          </w:rPr>
          <w:id w:val="-1728213204"/>
          <w:placeholder>
            <w:docPart w:val="AC01B0AA1C4646AF851AD561F5080E55"/>
          </w:placeholder>
          <w:showingPlcHdr/>
          <w:text/>
        </w:sdtPr>
        <w:sdtEndPr/>
        <w:sdtContent>
          <w:r w:rsidR="00AF13D3">
            <w:rPr>
              <w:rFonts w:ascii="Cambria" w:eastAsia="Cambria" w:hAnsi="Cambria" w:cs="Cambria"/>
              <w:sz w:val="22"/>
              <w:szCs w:val="22"/>
            </w:rPr>
            <w:t>….</w:t>
          </w:r>
        </w:sdtContent>
      </w:sdt>
      <w:r w:rsidR="00AF13D3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de </w:t>
      </w:r>
      <w:sdt>
        <w:sdtPr>
          <w:rPr>
            <w:rFonts w:ascii="Cambria" w:eastAsia="Cambria" w:hAnsi="Cambria" w:cs="Cambria"/>
            <w:sz w:val="22"/>
            <w:szCs w:val="22"/>
          </w:rPr>
          <w:id w:val="-281348018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…………..…….</w:t>
          </w:r>
        </w:sdtContent>
      </w:sdt>
      <w:r>
        <w:rPr>
          <w:rFonts w:ascii="Cambria" w:eastAsia="Cambria" w:hAnsi="Cambria" w:cs="Cambria"/>
          <w:sz w:val="22"/>
          <w:szCs w:val="22"/>
        </w:rPr>
        <w:t>de 20</w:t>
      </w:r>
      <w:sdt>
        <w:sdtPr>
          <w:rPr>
            <w:rFonts w:ascii="Cambria" w:eastAsia="Cambria" w:hAnsi="Cambria" w:cs="Cambria"/>
            <w:sz w:val="22"/>
            <w:szCs w:val="22"/>
          </w:rPr>
          <w:id w:val="-199855977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…....</w:t>
          </w:r>
        </w:sdtContent>
      </w:sdt>
    </w:p>
    <w:p w:rsidR="003810BE" w:rsidRDefault="003810BE" w:rsidP="003810BE">
      <w:pPr>
        <w:ind w:left="3402"/>
        <w:jc w:val="center"/>
        <w:rPr>
          <w:rFonts w:ascii="Cambria" w:eastAsia="Cambria" w:hAnsi="Cambria" w:cs="Cambria"/>
          <w:b/>
        </w:rPr>
      </w:pPr>
    </w:p>
    <w:p w:rsidR="003810BE" w:rsidRPr="003A03D7" w:rsidRDefault="003810BE" w:rsidP="003810BE">
      <w:pPr>
        <w:ind w:left="3402"/>
        <w:jc w:val="center"/>
        <w:rPr>
          <w:rFonts w:ascii="Cambria" w:eastAsia="Cambria" w:hAnsi="Cambria" w:cs="Cambria"/>
          <w:b/>
          <w:sz w:val="20"/>
          <w:szCs w:val="20"/>
        </w:rPr>
      </w:pPr>
      <w:r w:rsidRPr="003A03D7">
        <w:rPr>
          <w:rFonts w:ascii="Cambria" w:eastAsia="Cambria" w:hAnsi="Cambria" w:cs="Cambria"/>
          <w:b/>
          <w:sz w:val="20"/>
          <w:szCs w:val="20"/>
        </w:rPr>
        <w:t>Firma digital del solicitante o representante legal</w:t>
      </w:r>
    </w:p>
    <w:p w:rsidR="003810BE" w:rsidRDefault="003810BE" w:rsidP="003810BE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br w:type="page"/>
      </w:r>
    </w:p>
    <w:p w:rsidR="003810BE" w:rsidRDefault="003810BE" w:rsidP="003810BE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p w:rsidR="003810BE" w:rsidRDefault="003810BE" w:rsidP="003810BE">
      <w:pPr>
        <w:spacing w:before="0"/>
        <w:ind w:left="181"/>
        <w:rPr>
          <w:rFonts w:ascii="Cambria" w:eastAsia="Cambria" w:hAnsi="Cambria" w:cs="Cambria"/>
          <w:b/>
          <w:sz w:val="20"/>
          <w:szCs w:val="20"/>
        </w:rPr>
      </w:pPr>
    </w:p>
    <w:tbl>
      <w:tblPr>
        <w:tblW w:w="93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6908"/>
        <w:gridCol w:w="2402"/>
      </w:tblGrid>
      <w:tr w:rsidR="003810BE" w:rsidRPr="008B0A49" w:rsidTr="00AF13D3">
        <w:trPr>
          <w:trHeight w:val="300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BE" w:rsidRPr="001474CD" w:rsidRDefault="003810BE" w:rsidP="00AF13D3">
            <w:pPr>
              <w:spacing w:before="120" w:after="12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474CD">
              <w:rPr>
                <w:rFonts w:asciiTheme="minorHAnsi" w:eastAsia="Cambria" w:hAnsiTheme="minorHAnsi" w:cstheme="minorHAnsi"/>
                <w:sz w:val="20"/>
                <w:szCs w:val="20"/>
              </w:rPr>
              <w:t>NOMBRE Y APELLIDOS O RAZÓN SOCIAL:</w:t>
            </w:r>
          </w:p>
          <w:sdt>
            <w:sdtPr>
              <w:rPr>
                <w:rFonts w:asciiTheme="minorHAnsi" w:eastAsia="Cambria" w:hAnsiTheme="minorHAnsi" w:cstheme="minorHAnsi"/>
                <w:sz w:val="20"/>
                <w:szCs w:val="20"/>
              </w:rPr>
              <w:id w:val="-1114448050"/>
              <w:placeholder>
                <w:docPart w:val="6F2048AB535D4066B407FA8C86E49952"/>
              </w:placeholder>
              <w:showingPlcHdr/>
              <w:text/>
            </w:sdtPr>
            <w:sdtEndPr/>
            <w:sdtContent>
              <w:p w:rsidR="003810BE" w:rsidRPr="001474CD" w:rsidRDefault="00AF13D3" w:rsidP="00AF13D3">
                <w:pPr>
                  <w:spacing w:before="120" w:after="120"/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</w:t>
                </w:r>
              </w:p>
            </w:sdtContent>
          </w:sdt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D3" w:rsidRDefault="003810BE" w:rsidP="00AF13D3">
            <w:pPr>
              <w:spacing w:before="120" w:after="12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474CD">
              <w:rPr>
                <w:rFonts w:asciiTheme="minorHAnsi" w:eastAsia="Cambria" w:hAnsiTheme="minorHAnsi" w:cstheme="minorHAnsi"/>
                <w:sz w:val="20"/>
                <w:szCs w:val="20"/>
              </w:rPr>
              <w:t>N.I.F.:</w:t>
            </w:r>
          </w:p>
          <w:sdt>
            <w:sdtPr>
              <w:rPr>
                <w:rFonts w:asciiTheme="minorHAnsi" w:eastAsia="Cambria" w:hAnsiTheme="minorHAnsi" w:cstheme="minorHAnsi"/>
                <w:sz w:val="20"/>
                <w:szCs w:val="20"/>
              </w:rPr>
              <w:id w:val="1117635455"/>
              <w:placeholder>
                <w:docPart w:val="EB3095540DF04BA0BB704EFF601EE51A"/>
              </w:placeholder>
              <w:showingPlcHdr/>
              <w:text/>
            </w:sdtPr>
            <w:sdtEndPr/>
            <w:sdtContent>
              <w:p w:rsidR="003810BE" w:rsidRPr="00AF13D3" w:rsidRDefault="00AF13D3" w:rsidP="00AF13D3">
                <w:pPr>
                  <w:spacing w:before="120" w:after="120"/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</w:t>
                </w:r>
              </w:p>
            </w:sdtContent>
          </w:sdt>
        </w:tc>
      </w:tr>
      <w:tr w:rsidR="003810BE" w:rsidRPr="00C52AA9" w:rsidTr="00AF13D3">
        <w:trPr>
          <w:trHeight w:val="300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0BE" w:rsidRPr="001474CD" w:rsidRDefault="003810BE" w:rsidP="00AF13D3">
            <w:pPr>
              <w:spacing w:before="120" w:after="12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474CD">
              <w:rPr>
                <w:rFonts w:asciiTheme="minorHAnsi" w:eastAsia="Cambria" w:hAnsiTheme="minorHAnsi" w:cstheme="minorHAnsi"/>
                <w:sz w:val="20"/>
                <w:szCs w:val="20"/>
              </w:rPr>
              <w:t>NOMBRE Y APELLIDOS DEL REPRESENTANTE LEGAL:</w:t>
            </w:r>
          </w:p>
          <w:sdt>
            <w:sdtPr>
              <w:rPr>
                <w:rFonts w:asciiTheme="minorHAnsi" w:eastAsia="Cambria" w:hAnsiTheme="minorHAnsi" w:cstheme="minorHAnsi"/>
                <w:sz w:val="20"/>
                <w:szCs w:val="20"/>
              </w:rPr>
              <w:id w:val="-1596550315"/>
              <w:placeholder>
                <w:docPart w:val="AFC826ABFC7E40DF8D9F300519FAE3E5"/>
              </w:placeholder>
              <w:showingPlcHdr/>
              <w:text/>
            </w:sdtPr>
            <w:sdtEndPr/>
            <w:sdtContent>
              <w:p w:rsidR="003810BE" w:rsidRPr="001474CD" w:rsidRDefault="00AF13D3" w:rsidP="00AF13D3">
                <w:pPr>
                  <w:spacing w:before="120" w:after="120"/>
                  <w:rPr>
                    <w:rFonts w:asciiTheme="minorHAnsi" w:eastAsia="Cambria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eastAsia="Cambria" w:hAnsiTheme="minorHAnsi" w:cstheme="minorHAnsi"/>
                    <w:sz w:val="20"/>
                    <w:szCs w:val="20"/>
                  </w:rPr>
                  <w:t xml:space="preserve"> </w:t>
                </w: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sdtContent>
          </w:sdt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BE" w:rsidRDefault="003810BE" w:rsidP="00AF13D3">
            <w:pPr>
              <w:spacing w:before="120" w:after="12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1474CD">
              <w:rPr>
                <w:rFonts w:asciiTheme="minorHAnsi" w:eastAsia="Cambria" w:hAnsiTheme="minorHAnsi" w:cstheme="minorHAnsi"/>
                <w:sz w:val="20"/>
                <w:szCs w:val="20"/>
              </w:rPr>
              <w:t>N.I.F.:</w:t>
            </w:r>
          </w:p>
          <w:p w:rsidR="00AF13D3" w:rsidRPr="001474CD" w:rsidRDefault="00AF13D3" w:rsidP="00AF13D3">
            <w:pPr>
              <w:spacing w:before="120" w:after="12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>
              <w:rPr>
                <w:rStyle w:val="Textodelmarcadordeposicin"/>
              </w:rPr>
              <w:t xml:space="preserve">  </w:t>
            </w:r>
            <w:sdt>
              <w:sdtPr>
                <w:rPr>
                  <w:rStyle w:val="Textodelmarcadordeposicin"/>
                </w:rPr>
                <w:id w:val="1949277084"/>
                <w:placeholder>
                  <w:docPart w:val="D7CF9A53C87343A9A132DF830A6ED46E"/>
                </w:placeholder>
                <w:showingPlcHdr/>
                <w:text/>
              </w:sdtPr>
              <w:sdtEndPr>
                <w:rPr>
                  <w:rStyle w:val="Textodelmarcadordeposicin"/>
                </w:rPr>
              </w:sdtEndPr>
              <w:sdtContent>
                <w:r>
                  <w:rPr>
                    <w:rStyle w:val="Textodelmarcadordeposicin"/>
                  </w:rPr>
                  <w:t xml:space="preserve">                        </w:t>
                </w:r>
              </w:sdtContent>
            </w:sdt>
            <w:r>
              <w:rPr>
                <w:rStyle w:val="Textodelmarcadordeposicin"/>
              </w:rPr>
              <w:t xml:space="preserve">                   </w:t>
            </w:r>
          </w:p>
        </w:tc>
      </w:tr>
    </w:tbl>
    <w:p w:rsidR="003810BE" w:rsidRPr="008B0A49" w:rsidRDefault="003810BE" w:rsidP="003810BE">
      <w:pPr>
        <w:spacing w:before="0"/>
        <w:ind w:left="181"/>
        <w:rPr>
          <w:rFonts w:ascii="Cambria" w:eastAsia="Cambria" w:hAnsi="Cambria" w:cs="Cambria"/>
          <w:b/>
          <w:sz w:val="20"/>
          <w:szCs w:val="20"/>
        </w:rPr>
      </w:pPr>
    </w:p>
    <w:p w:rsidR="003810BE" w:rsidRDefault="003810BE" w:rsidP="003810BE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p w:rsidR="003810BE" w:rsidRDefault="003810BE" w:rsidP="003810BE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p w:rsidR="003810BE" w:rsidRPr="005615CB" w:rsidRDefault="003810BE" w:rsidP="003810BE">
      <w:pPr>
        <w:spacing w:before="0"/>
        <w:rPr>
          <w:rFonts w:ascii="Cambria" w:eastAsia="Cambria" w:hAnsi="Cambria" w:cs="Cambria"/>
          <w:b/>
          <w:sz w:val="18"/>
          <w:szCs w:val="18"/>
        </w:rPr>
      </w:pPr>
      <w:r w:rsidRPr="005615CB">
        <w:rPr>
          <w:rFonts w:ascii="Cambria" w:eastAsia="Cambria" w:hAnsi="Cambria" w:cs="Cambria"/>
          <w:b/>
          <w:sz w:val="18"/>
          <w:szCs w:val="18"/>
        </w:rPr>
        <w:t>INFORMACIÓN BÁSICA DE PROTECCIÓN DE DATOS</w:t>
      </w:r>
    </w:p>
    <w:p w:rsidR="003810BE" w:rsidRPr="005615CB" w:rsidRDefault="003810BE" w:rsidP="003810BE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tbl>
      <w:tblPr>
        <w:tblStyle w:val="Tablaconcuadrcula1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383"/>
        <w:gridCol w:w="607"/>
        <w:gridCol w:w="6504"/>
      </w:tblGrid>
      <w:tr w:rsidR="003810BE" w:rsidRPr="005615CB" w:rsidTr="00AF13D3">
        <w:trPr>
          <w:trHeight w:val="712"/>
        </w:trPr>
        <w:tc>
          <w:tcPr>
            <w:tcW w:w="837" w:type="pct"/>
            <w:shd w:val="clear" w:color="auto" w:fill="F2F2F2" w:themeFill="background1" w:themeFillShade="F2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bookmarkStart w:id="0" w:name="_Hlk529364876"/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Responsable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: </w:t>
            </w:r>
          </w:p>
        </w:tc>
        <w:tc>
          <w:tcPr>
            <w:tcW w:w="4163" w:type="pct"/>
            <w:gridSpan w:val="2"/>
            <w:tcBorders>
              <w:bottom w:val="single" w:sz="4" w:space="0" w:color="7F7F7F"/>
            </w:tcBorders>
            <w:shd w:val="clear" w:color="auto" w:fill="F2F2F2" w:themeFill="background1" w:themeFillShade="F2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color w:val="222222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color w:val="222222"/>
                <w:kern w:val="1"/>
                <w:sz w:val="18"/>
                <w:szCs w:val="18"/>
                <w:lang w:eastAsia="ar-SA"/>
              </w:rPr>
              <w:t>FUNDACIÓN CANARIA INSULAR PARA LA FORMACIÓN, EL EMPLEO Y EL DESARROLLO EMPRESARIAL (FIFEDE) - G38484879</w:t>
            </w:r>
          </w:p>
          <w:p w:rsidR="003810BE" w:rsidRPr="002306FF" w:rsidRDefault="003810BE" w:rsidP="00AF13D3">
            <w:pPr>
              <w:tabs>
                <w:tab w:val="right" w:pos="592"/>
              </w:tabs>
              <w:ind w:left="21" w:right="284"/>
              <w:rPr>
                <w:rFonts w:ascii="Verdana" w:hAnsi="Verdana"/>
                <w:bCs/>
                <w:sz w:val="14"/>
                <w:szCs w:val="14"/>
              </w:rPr>
            </w:pPr>
            <w:r w:rsidRPr="005615CB">
              <w:rPr>
                <w:rFonts w:ascii="Verdana" w:hAnsi="Verdana"/>
                <w:color w:val="222222"/>
                <w:sz w:val="14"/>
                <w:szCs w:val="14"/>
              </w:rPr>
              <w:t xml:space="preserve">Dirección: </w:t>
            </w:r>
            <w:r w:rsidRPr="005615CB">
              <w:rPr>
                <w:rFonts w:ascii="Verdana" w:hAnsi="Verdana"/>
                <w:color w:val="222222"/>
                <w:sz w:val="14"/>
                <w:szCs w:val="14"/>
              </w:rPr>
              <w:tab/>
              <w:t>Calle Zurbarán, 30, 38007 - Santa Cruz de Tenerife</w:t>
            </w:r>
          </w:p>
        </w:tc>
      </w:tr>
      <w:tr w:rsidR="003810BE" w:rsidRPr="005615CB" w:rsidTr="00AF13D3">
        <w:trPr>
          <w:trHeight w:val="70"/>
        </w:trPr>
        <w:tc>
          <w:tcPr>
            <w:tcW w:w="837" w:type="pct"/>
            <w:vMerge w:val="restart"/>
            <w:tcBorders>
              <w:right w:val="single" w:sz="4" w:space="0" w:color="7F7F7F"/>
            </w:tcBorders>
            <w:shd w:val="clear" w:color="auto" w:fill="auto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Finalidad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16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5615CB">
              <w:rPr>
                <w:rFonts w:ascii="Cambria" w:hAnsi="Cambria"/>
                <w:sz w:val="18"/>
                <w:szCs w:val="18"/>
              </w:rPr>
              <w:t xml:space="preserve">Los datos serán utilizados para la tramitación, gestión y/o concesión, en su caso, de la subvención para la contratación. </w:t>
            </w:r>
          </w:p>
        </w:tc>
      </w:tr>
      <w:tr w:rsidR="003810BE" w:rsidRPr="005615CB" w:rsidTr="00AF13D3">
        <w:trPr>
          <w:trHeight w:val="699"/>
        </w:trPr>
        <w:tc>
          <w:tcPr>
            <w:tcW w:w="837" w:type="pct"/>
            <w:vMerge/>
            <w:tcBorders>
              <w:right w:val="single" w:sz="4" w:space="0" w:color="7F7F7F"/>
            </w:tcBorders>
            <w:shd w:val="clear" w:color="auto" w:fill="auto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  <w:shd w:val="clear" w:color="auto" w:fill="auto"/>
          </w:tcPr>
          <w:p w:rsidR="003810BE" w:rsidRPr="005615CB" w:rsidRDefault="007D4F30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9.35pt;height:17.2pt" o:ole="">
                  <v:imagedata r:id="rId5" o:title=""/>
                </v:shape>
                <w:control r:id="rId6" w:name="CheckBox1" w:shapeid="_x0000_i1042"/>
              </w:object>
            </w:r>
          </w:p>
        </w:tc>
        <w:tc>
          <w:tcPr>
            <w:tcW w:w="3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Autorizo el uso de mi imagen en distintos medios (página web, redes sociales, difusión por medios de comunicación, medios de comunicación, etc…), con el fin de divulgar y promocionar los servicios prestados por FUNDACIÓN CANARIA INSULAR PARA LA FORMACIÓN, EL EMPLEO Y EL DESARROLLO EMPRESARIAL (FIFEDE).</w:t>
            </w:r>
          </w:p>
        </w:tc>
      </w:tr>
      <w:tr w:rsidR="003810BE" w:rsidRPr="005615CB" w:rsidTr="00AF13D3">
        <w:trPr>
          <w:trHeight w:val="306"/>
        </w:trPr>
        <w:tc>
          <w:tcPr>
            <w:tcW w:w="837" w:type="pct"/>
            <w:vMerge/>
            <w:tcBorders>
              <w:right w:val="single" w:sz="4" w:space="0" w:color="7F7F7F"/>
            </w:tcBorders>
            <w:shd w:val="clear" w:color="auto" w:fill="auto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</w:tcPr>
          <w:p w:rsidR="003810BE" w:rsidRPr="005615CB" w:rsidRDefault="007D4F30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object w:dxaOrig="1440" w:dyaOrig="1440">
                <v:shape id="_x0000_i1034" type="#_x0000_t75" style="width:16.1pt;height:17.2pt" o:ole="">
                  <v:imagedata r:id="rId7" o:title=""/>
                </v:shape>
                <w:control r:id="rId8" w:name="CheckBox2" w:shapeid="_x0000_i1034"/>
              </w:object>
            </w:r>
          </w:p>
        </w:tc>
        <w:tc>
          <w:tcPr>
            <w:tcW w:w="3919" w:type="pct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Autorizo la recepción de información de eventos y cursos organizados y coorganizados por FUNDACIÓN CANARIA INSULAR PARA LA FORMACIÓN, EL EMPLEO Y EL DESARROLLO EMPRESARIAL (FIFEDE), por cualquier medio, incluidos los electrónicos.</w:t>
            </w:r>
          </w:p>
        </w:tc>
      </w:tr>
      <w:tr w:rsidR="003810BE" w:rsidRPr="005615CB" w:rsidTr="00AF13D3">
        <w:trPr>
          <w:trHeight w:val="415"/>
        </w:trPr>
        <w:tc>
          <w:tcPr>
            <w:tcW w:w="837" w:type="pct"/>
            <w:shd w:val="clear" w:color="auto" w:fill="F2F2F2" w:themeFill="background1" w:themeFillShade="F2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Legitimación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163" w:type="pct"/>
            <w:gridSpan w:val="2"/>
            <w:tcBorders>
              <w:top w:val="single" w:sz="4" w:space="0" w:color="7F7F7F"/>
            </w:tcBorders>
            <w:shd w:val="clear" w:color="auto" w:fill="F2F2F2" w:themeFill="background1" w:themeFillShade="F2"/>
          </w:tcPr>
          <w:p w:rsidR="003810BE" w:rsidRPr="005615CB" w:rsidRDefault="003810BE" w:rsidP="00AF13D3">
            <w:pPr>
              <w:tabs>
                <w:tab w:val="right" w:pos="142"/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Consentimiento del interesado para el uso de la imagen y envío de información y obligación legal según la Ley 38/2003, de 17 de noviembre, General de Subvenciones y bases de la subvención.</w:t>
            </w:r>
          </w:p>
          <w:p w:rsidR="003810BE" w:rsidRPr="005615CB" w:rsidRDefault="003810BE" w:rsidP="00AF13D3">
            <w:pPr>
              <w:suppressAutoHyphens/>
              <w:autoSpaceDE w:val="0"/>
              <w:autoSpaceDN w:val="0"/>
              <w:spacing w:before="40" w:after="40"/>
              <w:ind w:right="284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eastAsia="Times New Roman" w:hAnsi="Cambria"/>
                <w:kern w:val="3"/>
                <w:sz w:val="18"/>
                <w:szCs w:val="18"/>
              </w:rPr>
              <w:t xml:space="preserve">Corresponde a los </w:t>
            </w:r>
            <w:r w:rsidRPr="005615CB">
              <w:rPr>
                <w:rFonts w:ascii="Cambria" w:eastAsia="Times New Roman" w:hAnsi="Cambria"/>
                <w:b/>
                <w:kern w:val="3"/>
                <w:sz w:val="18"/>
                <w:szCs w:val="18"/>
              </w:rPr>
              <w:t>Solicitantes</w:t>
            </w:r>
            <w:r w:rsidRPr="005615CB">
              <w:rPr>
                <w:rFonts w:ascii="Cambria" w:eastAsia="Times New Roman" w:hAnsi="Cambria"/>
                <w:kern w:val="3"/>
                <w:sz w:val="18"/>
                <w:szCs w:val="18"/>
              </w:rPr>
              <w:t xml:space="preserve"> facilitar el derecho de información a los afectados en el momento de la recogida de los datos.</w:t>
            </w:r>
          </w:p>
        </w:tc>
      </w:tr>
      <w:tr w:rsidR="003810BE" w:rsidRPr="005615CB" w:rsidTr="00AF13D3">
        <w:trPr>
          <w:trHeight w:val="903"/>
        </w:trPr>
        <w:tc>
          <w:tcPr>
            <w:tcW w:w="837" w:type="pct"/>
            <w:shd w:val="clear" w:color="auto" w:fill="auto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Destinatarios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: </w:t>
            </w:r>
          </w:p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63" w:type="pct"/>
            <w:gridSpan w:val="2"/>
            <w:shd w:val="clear" w:color="auto" w:fill="auto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Los datos serán cedidos al Excmo. Cabildo Insular de Tenerife, medios de difusión y/o comunicación y prestadores de servicio, así como a aquellos organismos obligados por ley.</w:t>
            </w:r>
          </w:p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Las notificaciones pertinentes por parte de FIFEDE en cuanto a solicitudes, subsanaciones, concesiones y requerimientos de documentación o información, se realizarán de manera pública en el tablón de anuncio de FIFEDE que se encuentra en la </w:t>
            </w:r>
            <w:r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sede electrónica de FIFEDE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 </w:t>
            </w:r>
            <w:hyperlink r:id="rId9" w:history="1">
              <w:r>
                <w:rPr>
                  <w:rFonts w:ascii="Cambria" w:hAnsi="Cambria"/>
                  <w:color w:val="0563C1" w:themeColor="hyperlink"/>
                  <w:kern w:val="1"/>
                  <w:sz w:val="18"/>
                  <w:szCs w:val="18"/>
                  <w:u w:val="single"/>
                  <w:lang w:eastAsia="ar-SA"/>
                </w:rPr>
                <w:t>sede</w:t>
              </w:r>
              <w:r w:rsidRPr="005615CB">
                <w:rPr>
                  <w:rFonts w:ascii="Cambria" w:hAnsi="Cambria"/>
                  <w:color w:val="0563C1" w:themeColor="hyperlink"/>
                  <w:kern w:val="1"/>
                  <w:sz w:val="18"/>
                  <w:szCs w:val="18"/>
                  <w:u w:val="single"/>
                  <w:lang w:eastAsia="ar-SA"/>
                </w:rPr>
                <w:t>.fifede.org</w:t>
              </w:r>
            </w:hyperlink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 y serán accesible a terceros que accedan a la web e interesados legítimos. </w:t>
            </w:r>
          </w:p>
        </w:tc>
      </w:tr>
      <w:tr w:rsidR="003810BE" w:rsidRPr="005615CB" w:rsidTr="00AF13D3">
        <w:trPr>
          <w:trHeight w:val="198"/>
        </w:trPr>
        <w:tc>
          <w:tcPr>
            <w:tcW w:w="837" w:type="pct"/>
            <w:shd w:val="clear" w:color="auto" w:fill="F2F2F2" w:themeFill="background1" w:themeFillShade="F2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Derechos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163" w:type="pct"/>
            <w:gridSpan w:val="2"/>
            <w:shd w:val="clear" w:color="auto" w:fill="F2F2F2" w:themeFill="background1" w:themeFillShade="F2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Pueden ejercer sus derechos de acceso, rectificación, supresión, oposición, portabilidad y limitación o revocar el consentimiento en la dirección arriba indicada.</w:t>
            </w:r>
          </w:p>
        </w:tc>
      </w:tr>
      <w:tr w:rsidR="003810BE" w:rsidRPr="005615CB" w:rsidTr="00AF13D3">
        <w:trPr>
          <w:trHeight w:val="406"/>
        </w:trPr>
        <w:tc>
          <w:tcPr>
            <w:tcW w:w="837" w:type="pct"/>
            <w:shd w:val="clear" w:color="auto" w:fill="auto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Información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 </w:t>
            </w: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Adicional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163" w:type="pct"/>
            <w:gridSpan w:val="2"/>
            <w:shd w:val="clear" w:color="auto" w:fill="auto"/>
          </w:tcPr>
          <w:p w:rsidR="003810BE" w:rsidRPr="005615CB" w:rsidRDefault="003810BE" w:rsidP="00AF13D3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Puede consultar la información adicional y detallada sobre protección de datos en nuestras instalaciones o bien solicitarla mediante correo electrónico a </w:t>
            </w:r>
            <w:hyperlink r:id="rId10" w:history="1">
              <w:r w:rsidRPr="005615CB">
                <w:rPr>
                  <w:rFonts w:ascii="Cambria" w:eastAsia="Times New Roman" w:hAnsi="Cambria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protecciondedatos@fifede.org</w:t>
              </w:r>
            </w:hyperlink>
          </w:p>
        </w:tc>
      </w:tr>
      <w:bookmarkEnd w:id="0"/>
    </w:tbl>
    <w:p w:rsidR="003810BE" w:rsidRPr="005615CB" w:rsidRDefault="003810BE" w:rsidP="003810BE">
      <w:pPr>
        <w:tabs>
          <w:tab w:val="right" w:pos="284"/>
        </w:tabs>
        <w:spacing w:before="120"/>
        <w:ind w:left="284" w:right="284"/>
        <w:rPr>
          <w:rFonts w:ascii="Verdana" w:eastAsia="Calibri" w:hAnsi="Verdana"/>
          <w:b/>
          <w:bCs/>
          <w:sz w:val="18"/>
          <w:szCs w:val="18"/>
        </w:rPr>
      </w:pPr>
    </w:p>
    <w:p w:rsidR="003810BE" w:rsidRPr="005615CB" w:rsidRDefault="003810BE" w:rsidP="003810BE">
      <w:pPr>
        <w:tabs>
          <w:tab w:val="right" w:pos="284"/>
        </w:tabs>
        <w:spacing w:before="120"/>
        <w:ind w:left="284" w:right="284"/>
        <w:rPr>
          <w:rFonts w:ascii="Verdana" w:eastAsia="Calibri" w:hAnsi="Verdana"/>
          <w:b/>
          <w:bCs/>
          <w:sz w:val="18"/>
          <w:szCs w:val="18"/>
        </w:rPr>
      </w:pPr>
    </w:p>
    <w:p w:rsidR="003810BE" w:rsidRPr="005615CB" w:rsidRDefault="003810BE" w:rsidP="003810BE">
      <w:pPr>
        <w:spacing w:after="200"/>
        <w:jc w:val="right"/>
        <w:rPr>
          <w:rFonts w:ascii="Cambria" w:eastAsia="Cambria" w:hAnsi="Cambria" w:cs="Cambria"/>
          <w:sz w:val="22"/>
          <w:szCs w:val="22"/>
        </w:rPr>
      </w:pPr>
      <w:r w:rsidRPr="005615CB">
        <w:rPr>
          <w:rFonts w:ascii="Cambria" w:eastAsia="Cambria" w:hAnsi="Cambria" w:cs="Cambria"/>
          <w:sz w:val="22"/>
          <w:szCs w:val="22"/>
        </w:rPr>
        <w:t xml:space="preserve">   Santa Cruz de Tenerife, a </w:t>
      </w:r>
      <w:sdt>
        <w:sdtPr>
          <w:rPr>
            <w:rFonts w:ascii="Cambria" w:eastAsia="Cambria" w:hAnsi="Cambria" w:cs="Cambria"/>
            <w:sz w:val="22"/>
            <w:szCs w:val="22"/>
          </w:rPr>
          <w:id w:val="114262821"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…………</w:t>
          </w:r>
        </w:sdtContent>
      </w:sdt>
      <w:r w:rsidRPr="005615CB">
        <w:rPr>
          <w:rFonts w:ascii="Cambria" w:eastAsia="Cambria" w:hAnsi="Cambria" w:cs="Cambria"/>
          <w:sz w:val="22"/>
          <w:szCs w:val="22"/>
        </w:rPr>
        <w:t xml:space="preserve"> de </w:t>
      </w:r>
      <w:sdt>
        <w:sdtPr>
          <w:rPr>
            <w:rFonts w:ascii="Cambria" w:eastAsia="Cambria" w:hAnsi="Cambria" w:cs="Cambria"/>
            <w:sz w:val="22"/>
            <w:szCs w:val="22"/>
          </w:rPr>
          <w:id w:val="61913615"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……………………..</w:t>
          </w:r>
        </w:sdtContent>
      </w:sdt>
      <w:r w:rsidRPr="005615CB">
        <w:rPr>
          <w:rFonts w:ascii="Cambria" w:eastAsia="Cambria" w:hAnsi="Cambria" w:cs="Cambria"/>
          <w:sz w:val="22"/>
          <w:szCs w:val="22"/>
        </w:rPr>
        <w:t xml:space="preserve"> de 20</w:t>
      </w:r>
      <w:sdt>
        <w:sdtPr>
          <w:rPr>
            <w:rFonts w:ascii="Cambria" w:eastAsia="Cambria" w:hAnsi="Cambria" w:cs="Cambria"/>
            <w:sz w:val="22"/>
            <w:szCs w:val="22"/>
          </w:rPr>
          <w:id w:val="528989284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…</w:t>
          </w:r>
          <w:r w:rsidRPr="005615CB">
            <w:rPr>
              <w:rFonts w:ascii="Cambria" w:eastAsia="Cambria" w:hAnsi="Cambria" w:cs="Cambria"/>
              <w:sz w:val="22"/>
              <w:szCs w:val="22"/>
            </w:rPr>
            <w:t>.</w:t>
          </w:r>
        </w:sdtContent>
      </w:sdt>
    </w:p>
    <w:p w:rsidR="003810BE" w:rsidRPr="005615CB" w:rsidRDefault="003810BE" w:rsidP="003810BE">
      <w:pPr>
        <w:tabs>
          <w:tab w:val="right" w:pos="284"/>
        </w:tabs>
        <w:spacing w:before="120"/>
        <w:ind w:left="284" w:right="284"/>
        <w:rPr>
          <w:rFonts w:ascii="Verdana" w:eastAsia="Calibri" w:hAnsi="Verdana"/>
          <w:b/>
          <w:bCs/>
          <w:sz w:val="18"/>
          <w:szCs w:val="18"/>
        </w:rPr>
      </w:pPr>
    </w:p>
    <w:p w:rsidR="003810BE" w:rsidRPr="005615CB" w:rsidRDefault="003810BE" w:rsidP="003810BE">
      <w:pPr>
        <w:tabs>
          <w:tab w:val="right" w:pos="284"/>
        </w:tabs>
        <w:spacing w:before="120"/>
        <w:ind w:left="284" w:right="284"/>
        <w:jc w:val="right"/>
        <w:rPr>
          <w:rFonts w:ascii="Verdana" w:eastAsia="Calibri" w:hAnsi="Verdana"/>
          <w:b/>
          <w:bCs/>
          <w:sz w:val="18"/>
          <w:szCs w:val="18"/>
        </w:rPr>
      </w:pPr>
      <w:r w:rsidRPr="003A03D7">
        <w:rPr>
          <w:rFonts w:ascii="Cambria" w:eastAsia="Cambria" w:hAnsi="Cambria" w:cs="Cambria"/>
          <w:b/>
          <w:sz w:val="20"/>
          <w:szCs w:val="20"/>
        </w:rPr>
        <w:t>Firma digital del solicitante o representante legal</w:t>
      </w:r>
    </w:p>
    <w:p w:rsidR="00AF13D3" w:rsidRDefault="00AF13D3"/>
    <w:sectPr w:rsidR="00AF1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ngWPqNuYjUIKtHMaT6ebuaQ8YoWFnE5LISycPobejHQqjIjbODgVgCJhi4ASotplxcJ5Jdq3nVB9TwMAfw4NVQ==" w:salt="aD8XRhczfnCLWxB5+LXn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E"/>
    <w:rsid w:val="00236587"/>
    <w:rsid w:val="00376446"/>
    <w:rsid w:val="003810BE"/>
    <w:rsid w:val="003B7624"/>
    <w:rsid w:val="007D4F30"/>
    <w:rsid w:val="007E2CE4"/>
    <w:rsid w:val="00AF13D3"/>
    <w:rsid w:val="00B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3A39"/>
  <w15:chartTrackingRefBased/>
  <w15:docId w15:val="{39CD5075-5AA6-4DC9-8B27-1EF50B16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10B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810B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3810B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8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810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protecciondedatos@fife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fede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C62A-AD27-40FF-96E5-673D3205F6DD}"/>
      </w:docPartPr>
      <w:docPartBody>
        <w:p w:rsidR="000629C9" w:rsidRDefault="000629C9">
          <w:r w:rsidRPr="009307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575D93CD4141C8A944745DD069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91F6-B594-4238-9DB2-B4C606B18FAA}"/>
      </w:docPartPr>
      <w:docPartBody>
        <w:p w:rsidR="000629C9" w:rsidRDefault="007C1373" w:rsidP="007C1373">
          <w:pPr>
            <w:pStyle w:val="11575D93CD4141C8A944745DD06995574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BDCECCDE14F34CFA8EC2A1CA9168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0400-34F1-4B2F-A2BF-05486F1DD756}"/>
      </w:docPartPr>
      <w:docPartBody>
        <w:p w:rsidR="000629C9" w:rsidRDefault="007C1373" w:rsidP="007C1373">
          <w:pPr>
            <w:pStyle w:val="BDCECCDE14F34CFA8EC2A1CA916828684"/>
          </w:pPr>
          <w:r>
            <w:rPr>
              <w:rStyle w:val="Textodelmarcadordeposicin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EAEB3D7752274CBE89E1D2B9E695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B1C2-7E84-4EC8-8856-503AAA5BB719}"/>
      </w:docPartPr>
      <w:docPartBody>
        <w:p w:rsidR="000629C9" w:rsidRDefault="007C1373" w:rsidP="007C1373">
          <w:pPr>
            <w:pStyle w:val="EAEB3D7752274CBE89E1D2B9E69585B14"/>
          </w:pPr>
          <w:r>
            <w:rPr>
              <w:rStyle w:val="Textodelmarcadordeposicin"/>
            </w:rPr>
            <w:t xml:space="preserve">                                                      </w:t>
          </w:r>
        </w:p>
      </w:docPartBody>
    </w:docPart>
    <w:docPart>
      <w:docPartPr>
        <w:name w:val="F5256A1968FF48E6818523D59AB4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3049-9255-4145-88AE-9D78B9EB8D60}"/>
      </w:docPartPr>
      <w:docPartBody>
        <w:p w:rsidR="000629C9" w:rsidRDefault="007C1373" w:rsidP="007C1373">
          <w:pPr>
            <w:pStyle w:val="F5256A1968FF48E6818523D59AB47ED34"/>
          </w:pPr>
          <w:r>
            <w:rPr>
              <w:rStyle w:val="Textodelmarcadordeposicin"/>
            </w:rPr>
            <w:t xml:space="preserve">                                                </w:t>
          </w:r>
        </w:p>
      </w:docPartBody>
    </w:docPart>
    <w:docPart>
      <w:docPartPr>
        <w:name w:val="A6403BC78F924299A6E03E4E3D46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BF8B-83D7-4F79-A77A-41334C9BE428}"/>
      </w:docPartPr>
      <w:docPartBody>
        <w:p w:rsidR="000629C9" w:rsidRDefault="007C1373" w:rsidP="007C1373">
          <w:pPr>
            <w:pStyle w:val="A6403BC78F924299A6E03E4E3D460E794"/>
          </w:pPr>
          <w:r>
            <w:rPr>
              <w:rFonts w:asciiTheme="minorHAnsi" w:eastAsia="Cambria" w:hAnsiTheme="minorHAnsi" w:cstheme="minorHAnsi"/>
              <w:sz w:val="20"/>
              <w:szCs w:val="20"/>
            </w:rPr>
            <w:t xml:space="preserve">                                                                            </w:t>
          </w:r>
        </w:p>
      </w:docPartBody>
    </w:docPart>
    <w:docPart>
      <w:docPartPr>
        <w:name w:val="129B81B878D041EAAF344BB66844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10B9-B0EF-4561-A201-B3A572DFFB8D}"/>
      </w:docPartPr>
      <w:docPartBody>
        <w:p w:rsidR="000629C9" w:rsidRDefault="007C1373" w:rsidP="007C1373">
          <w:pPr>
            <w:pStyle w:val="129B81B878D041EAAF344BB66844149A4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A08BBFDBADCE48ECA7EE7FCAF594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0321A-8FE2-4207-9535-6BA9C37A1DCB}"/>
      </w:docPartPr>
      <w:docPartBody>
        <w:p w:rsidR="000629C9" w:rsidRDefault="007C1373" w:rsidP="007C1373">
          <w:pPr>
            <w:pStyle w:val="A08BBFDBADCE48ECA7EE7FCAF594757C4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4021EDDF5BD24380B282C0A7F481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6ACE-403E-4018-8ADB-AE79CAACEB65}"/>
      </w:docPartPr>
      <w:docPartBody>
        <w:p w:rsidR="000629C9" w:rsidRDefault="007C1373" w:rsidP="007C1373">
          <w:pPr>
            <w:pStyle w:val="4021EDDF5BD24380B282C0A7F481891E4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13C5A85D922747C7966487F0791C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F377-740D-4AC6-8079-7ED8EA77C0EE}"/>
      </w:docPartPr>
      <w:docPartBody>
        <w:p w:rsidR="000629C9" w:rsidRDefault="007C1373" w:rsidP="007C1373">
          <w:pPr>
            <w:pStyle w:val="13C5A85D922747C7966487F0791C4A1C4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6D6A1B7273834A9CA1EE798D307B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1A36-E653-4318-967A-8FFBE154DD0A}"/>
      </w:docPartPr>
      <w:docPartBody>
        <w:p w:rsidR="000629C9" w:rsidRDefault="007C1373" w:rsidP="007C1373">
          <w:pPr>
            <w:pStyle w:val="6D6A1B7273834A9CA1EE798D307B165F4"/>
          </w:pPr>
          <w:r>
            <w:rPr>
              <w:rStyle w:val="Textodelmarcadordeposicin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7F2833A4B37A4539B4037D5C57D7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009B-F910-46BD-B75C-A89B44A0534F}"/>
      </w:docPartPr>
      <w:docPartBody>
        <w:p w:rsidR="000629C9" w:rsidRDefault="007C1373" w:rsidP="007C1373">
          <w:pPr>
            <w:pStyle w:val="7F2833A4B37A4539B4037D5C57D7FE20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83413E68C6C84D3D8F4BCB7BC786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6253-5098-4AFE-8C66-65BA7972A51B}"/>
      </w:docPartPr>
      <w:docPartBody>
        <w:p w:rsidR="000629C9" w:rsidRDefault="007C1373" w:rsidP="007C1373">
          <w:pPr>
            <w:pStyle w:val="83413E68C6C84D3D8F4BCB7BC78677D64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B759FDAC1FE74D589CED4981C5F6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48B0-5C0A-4D72-95B6-1F288D4C2F66}"/>
      </w:docPartPr>
      <w:docPartBody>
        <w:p w:rsidR="007C1373" w:rsidRDefault="007C1373" w:rsidP="003810BE">
          <w:pPr>
            <w:spacing w:before="120"/>
            <w:rPr>
              <w:rStyle w:val="Textodelmarcadordeposicin"/>
            </w:rPr>
          </w:pPr>
        </w:p>
        <w:p w:rsidR="000629C9" w:rsidRDefault="000629C9"/>
      </w:docPartBody>
    </w:docPart>
    <w:docPart>
      <w:docPartPr>
        <w:name w:val="4AD9CA4293BA4E88BA1DC8D7646E8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0173-2B5F-4001-BD64-75F76EC99269}"/>
      </w:docPartPr>
      <w:docPartBody>
        <w:p w:rsidR="000629C9" w:rsidRDefault="007C1373" w:rsidP="007C1373">
          <w:pPr>
            <w:pStyle w:val="4AD9CA4293BA4E88BA1DC8D7646E874B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D7F42EBFFFD441C968CFC906D21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879C-B480-4DE8-8879-E3B1263E1666}"/>
      </w:docPartPr>
      <w:docPartBody>
        <w:p w:rsidR="000629C9" w:rsidRDefault="007C1373" w:rsidP="007C1373">
          <w:pPr>
            <w:pStyle w:val="1D7F42EBFFFD441C968CFC906D21B0203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DBD2E18818374E4FA694A68C1531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4D5D-2826-4AD6-B7EA-F83A42EED5F3}"/>
      </w:docPartPr>
      <w:docPartBody>
        <w:p w:rsidR="000629C9" w:rsidRDefault="007C1373" w:rsidP="007C1373">
          <w:pPr>
            <w:pStyle w:val="DBD2E18818374E4FA694A68C153184933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523EA733D250401486C4BF970A783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F747-5220-4677-AD61-45E380859F41}"/>
      </w:docPartPr>
      <w:docPartBody>
        <w:p w:rsidR="000629C9" w:rsidRDefault="007C1373" w:rsidP="007C1373">
          <w:pPr>
            <w:pStyle w:val="523EA733D250401486C4BF970A7837603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45057D04EFEF40D2BEF7E06F0ECE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9CAE-3CF4-4FA8-A72F-02B1663AB21C}"/>
      </w:docPartPr>
      <w:docPartBody>
        <w:p w:rsidR="000629C9" w:rsidRDefault="007C1373" w:rsidP="007C1373">
          <w:pPr>
            <w:pStyle w:val="45057D04EFEF40D2BEF7E06F0ECE1C783"/>
          </w:pPr>
          <w:r>
            <w:rPr>
              <w:rStyle w:val="Textodelmarcadordeposicin"/>
            </w:rPr>
            <w:t xml:space="preserve">                                           </w:t>
          </w:r>
        </w:p>
      </w:docPartBody>
    </w:docPart>
    <w:docPart>
      <w:docPartPr>
        <w:name w:val="AC01B0AA1C4646AF851AD561F508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BCCF-E580-42FD-856C-B908CF400ACA}"/>
      </w:docPartPr>
      <w:docPartBody>
        <w:p w:rsidR="000629C9" w:rsidRDefault="007C1373" w:rsidP="007C1373">
          <w:pPr>
            <w:pStyle w:val="AC01B0AA1C4646AF851AD561F5080E553"/>
          </w:pPr>
          <w:r>
            <w:rPr>
              <w:rFonts w:ascii="Cambria" w:eastAsia="Cambria" w:hAnsi="Cambria" w:cs="Cambria"/>
              <w:sz w:val="22"/>
              <w:szCs w:val="22"/>
            </w:rPr>
            <w:t>….</w:t>
          </w:r>
        </w:p>
      </w:docPartBody>
    </w:docPart>
    <w:docPart>
      <w:docPartPr>
        <w:name w:val="6F2048AB535D4066B407FA8C86E4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4D7-AAD6-4F7E-878A-FCC095D9F62A}"/>
      </w:docPartPr>
      <w:docPartBody>
        <w:p w:rsidR="000629C9" w:rsidRDefault="007C1373" w:rsidP="007C1373">
          <w:pPr>
            <w:pStyle w:val="6F2048AB535D4066B407FA8C86E499523"/>
          </w:pPr>
          <w:r>
            <w:rPr>
              <w:rStyle w:val="Textodelmarcadordeposicin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EB3095540DF04BA0BB704EFF601E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F1CD-8EC3-42A1-930C-ACAD32C1EB25}"/>
      </w:docPartPr>
      <w:docPartBody>
        <w:p w:rsidR="000629C9" w:rsidRDefault="007C1373" w:rsidP="007C1373">
          <w:pPr>
            <w:pStyle w:val="EB3095540DF04BA0BB704EFF601EE51A3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AFC826ABFC7E40DF8D9F300519F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4CB9-99B9-4DF4-98E0-DD13771FA256}"/>
      </w:docPartPr>
      <w:docPartBody>
        <w:p w:rsidR="000629C9" w:rsidRDefault="007C1373" w:rsidP="007C1373">
          <w:pPr>
            <w:pStyle w:val="AFC826ABFC7E40DF8D9F300519FAE3E53"/>
          </w:pPr>
          <w:r>
            <w:rPr>
              <w:rFonts w:asciiTheme="minorHAnsi" w:eastAsia="Cambria" w:hAnsiTheme="minorHAnsi" w:cstheme="minorHAnsi"/>
              <w:sz w:val="20"/>
              <w:szCs w:val="20"/>
            </w:rPr>
            <w:t xml:space="preserve"> </w:t>
          </w: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D7CF9A53C87343A9A132DF830A6E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89DB-803B-4D9F-B146-6CFB7C4B5BF7}"/>
      </w:docPartPr>
      <w:docPartBody>
        <w:p w:rsidR="000629C9" w:rsidRDefault="007C1373" w:rsidP="007C1373">
          <w:pPr>
            <w:pStyle w:val="D7CF9A53C87343A9A132DF830A6ED46E3"/>
          </w:pPr>
          <w:r>
            <w:rPr>
              <w:rStyle w:val="Textodelmarcadordeposicin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C9"/>
    <w:rsid w:val="000629C9"/>
    <w:rsid w:val="007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1373"/>
    <w:rPr>
      <w:color w:val="808080"/>
    </w:rPr>
  </w:style>
  <w:style w:type="paragraph" w:customStyle="1" w:styleId="11575D93CD4141C8A944745DD0699557">
    <w:name w:val="11575D93CD4141C8A944745DD0699557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DCECCDE14F34CFA8EC2A1CA91682868">
    <w:name w:val="BDCECCDE14F34CFA8EC2A1CA91682868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AEB3D7752274CBE89E1D2B9E69585B1">
    <w:name w:val="EAEB3D7752274CBE89E1D2B9E69585B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256A1968FF48E6818523D59AB47ED3">
    <w:name w:val="F5256A1968FF48E6818523D59AB47ED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6403BC78F924299A6E03E4E3D460E79">
    <w:name w:val="A6403BC78F924299A6E03E4E3D460E79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29B81B878D041EAAF344BB66844149A">
    <w:name w:val="129B81B878D041EAAF344BB66844149A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8BBFDBADCE48ECA7EE7FCAF594757C">
    <w:name w:val="A08BBFDBADCE48ECA7EE7FCAF594757C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021EDDF5BD24380B282C0A7F481891E">
    <w:name w:val="4021EDDF5BD24380B282C0A7F481891E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C5A85D922747C7966487F0791C4A1C">
    <w:name w:val="13C5A85D922747C7966487F0791C4A1C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D6A1B7273834A9CA1EE798D307B165F">
    <w:name w:val="6D6A1B7273834A9CA1EE798D307B165F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2833A4B37A4539B4037D5C57D7FE20">
    <w:name w:val="7F2833A4B37A4539B4037D5C57D7FE20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413E68C6C84D3D8F4BCB7BC78677D6">
    <w:name w:val="83413E68C6C84D3D8F4BCB7BC78677D6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575D93CD4141C8A944745DD06995571">
    <w:name w:val="11575D93CD4141C8A944745DD0699557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DCECCDE14F34CFA8EC2A1CA916828681">
    <w:name w:val="BDCECCDE14F34CFA8EC2A1CA91682868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AEB3D7752274CBE89E1D2B9E69585B11">
    <w:name w:val="EAEB3D7752274CBE89E1D2B9E69585B1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256A1968FF48E6818523D59AB47ED31">
    <w:name w:val="F5256A1968FF48E6818523D59AB47ED3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6403BC78F924299A6E03E4E3D460E791">
    <w:name w:val="A6403BC78F924299A6E03E4E3D460E79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29B81B878D041EAAF344BB66844149A1">
    <w:name w:val="129B81B878D041EAAF344BB66844149A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8BBFDBADCE48ECA7EE7FCAF594757C1">
    <w:name w:val="A08BBFDBADCE48ECA7EE7FCAF594757C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021EDDF5BD24380B282C0A7F481891E1">
    <w:name w:val="4021EDDF5BD24380B282C0A7F481891E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C5A85D922747C7966487F0791C4A1C1">
    <w:name w:val="13C5A85D922747C7966487F0791C4A1C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D6A1B7273834A9CA1EE798D307B165F1">
    <w:name w:val="6D6A1B7273834A9CA1EE798D307B165F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2833A4B37A4539B4037D5C57D7FE201">
    <w:name w:val="7F2833A4B37A4539B4037D5C57D7FE20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413E68C6C84D3D8F4BCB7BC78677D61">
    <w:name w:val="83413E68C6C84D3D8F4BCB7BC78677D6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AD9CA4293BA4E88BA1DC8D7646E874B">
    <w:name w:val="4AD9CA4293BA4E88BA1DC8D7646E874B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D7F42EBFFFD441C968CFC906D21B020">
    <w:name w:val="1D7F42EBFFFD441C968CFC906D21B020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BD2E18818374E4FA694A68C15318493">
    <w:name w:val="DBD2E18818374E4FA694A68C1531849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23EA733D250401486C4BF970A783760">
    <w:name w:val="523EA733D250401486C4BF970A783760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5057D04EFEF40D2BEF7E06F0ECE1C78">
    <w:name w:val="45057D04EFEF40D2BEF7E06F0ECE1C78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C01B0AA1C4646AF851AD561F5080E55">
    <w:name w:val="AC01B0AA1C4646AF851AD561F5080E55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F2048AB535D4066B407FA8C86E49952">
    <w:name w:val="6F2048AB535D4066B407FA8C86E4995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B3095540DF04BA0BB704EFF601EE51A">
    <w:name w:val="EB3095540DF04BA0BB704EFF601EE51A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FC826ABFC7E40DF8D9F300519FAE3E5">
    <w:name w:val="AFC826ABFC7E40DF8D9F300519FAE3E5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7CF9A53C87343A9A132DF830A6ED46E">
    <w:name w:val="D7CF9A53C87343A9A132DF830A6ED46E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575D93CD4141C8A944745DD06995572">
    <w:name w:val="11575D93CD4141C8A944745DD0699557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DCECCDE14F34CFA8EC2A1CA916828682">
    <w:name w:val="BDCECCDE14F34CFA8EC2A1CA91682868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AEB3D7752274CBE89E1D2B9E69585B12">
    <w:name w:val="EAEB3D7752274CBE89E1D2B9E69585B1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256A1968FF48E6818523D59AB47ED32">
    <w:name w:val="F5256A1968FF48E6818523D59AB47ED3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6403BC78F924299A6E03E4E3D460E792">
    <w:name w:val="A6403BC78F924299A6E03E4E3D460E79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29B81B878D041EAAF344BB66844149A2">
    <w:name w:val="129B81B878D041EAAF344BB66844149A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8BBFDBADCE48ECA7EE7FCAF594757C2">
    <w:name w:val="A08BBFDBADCE48ECA7EE7FCAF594757C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021EDDF5BD24380B282C0A7F481891E2">
    <w:name w:val="4021EDDF5BD24380B282C0A7F481891E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C5A85D922747C7966487F0791C4A1C2">
    <w:name w:val="13C5A85D922747C7966487F0791C4A1C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D6A1B7273834A9CA1EE798D307B165F2">
    <w:name w:val="6D6A1B7273834A9CA1EE798D307B165F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2833A4B37A4539B4037D5C57D7FE202">
    <w:name w:val="7F2833A4B37A4539B4037D5C57D7FE20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413E68C6C84D3D8F4BCB7BC78677D62">
    <w:name w:val="83413E68C6C84D3D8F4BCB7BC78677D6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AD9CA4293BA4E88BA1DC8D7646E874B1">
    <w:name w:val="4AD9CA4293BA4E88BA1DC8D7646E874B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D7F42EBFFFD441C968CFC906D21B0201">
    <w:name w:val="1D7F42EBFFFD441C968CFC906D21B020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BD2E18818374E4FA694A68C153184931">
    <w:name w:val="DBD2E18818374E4FA694A68C15318493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23EA733D250401486C4BF970A7837601">
    <w:name w:val="523EA733D250401486C4BF970A783760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5057D04EFEF40D2BEF7E06F0ECE1C781">
    <w:name w:val="45057D04EFEF40D2BEF7E06F0ECE1C78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C01B0AA1C4646AF851AD561F5080E551">
    <w:name w:val="AC01B0AA1C4646AF851AD561F5080E55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F2048AB535D4066B407FA8C86E499521">
    <w:name w:val="6F2048AB535D4066B407FA8C86E49952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B3095540DF04BA0BB704EFF601EE51A1">
    <w:name w:val="EB3095540DF04BA0BB704EFF601EE51A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FC826ABFC7E40DF8D9F300519FAE3E51">
    <w:name w:val="AFC826ABFC7E40DF8D9F300519FAE3E5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7CF9A53C87343A9A132DF830A6ED46E1">
    <w:name w:val="D7CF9A53C87343A9A132DF830A6ED46E1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575D93CD4141C8A944745DD06995573">
    <w:name w:val="11575D93CD4141C8A944745DD0699557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DCECCDE14F34CFA8EC2A1CA916828683">
    <w:name w:val="BDCECCDE14F34CFA8EC2A1CA91682868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AEB3D7752274CBE89E1D2B9E69585B13">
    <w:name w:val="EAEB3D7752274CBE89E1D2B9E69585B1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256A1968FF48E6818523D59AB47ED33">
    <w:name w:val="F5256A1968FF48E6818523D59AB47ED3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6403BC78F924299A6E03E4E3D460E793">
    <w:name w:val="A6403BC78F924299A6E03E4E3D460E79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29B81B878D041EAAF344BB66844149A3">
    <w:name w:val="129B81B878D041EAAF344BB66844149A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8BBFDBADCE48ECA7EE7FCAF594757C3">
    <w:name w:val="A08BBFDBADCE48ECA7EE7FCAF594757C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021EDDF5BD24380B282C0A7F481891E3">
    <w:name w:val="4021EDDF5BD24380B282C0A7F481891E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C5A85D922747C7966487F0791C4A1C3">
    <w:name w:val="13C5A85D922747C7966487F0791C4A1C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D6A1B7273834A9CA1EE798D307B165F3">
    <w:name w:val="6D6A1B7273834A9CA1EE798D307B165F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2833A4B37A4539B4037D5C57D7FE203">
    <w:name w:val="7F2833A4B37A4539B4037D5C57D7FE20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413E68C6C84D3D8F4BCB7BC78677D63">
    <w:name w:val="83413E68C6C84D3D8F4BCB7BC78677D63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AD9CA4293BA4E88BA1DC8D7646E874B2">
    <w:name w:val="4AD9CA4293BA4E88BA1DC8D7646E874B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D7F42EBFFFD441C968CFC906D21B0202">
    <w:name w:val="1D7F42EBFFFD441C968CFC906D21B020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BD2E18818374E4FA694A68C153184932">
    <w:name w:val="DBD2E18818374E4FA694A68C15318493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23EA733D250401486C4BF970A7837602">
    <w:name w:val="523EA733D250401486C4BF970A783760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5057D04EFEF40D2BEF7E06F0ECE1C782">
    <w:name w:val="45057D04EFEF40D2BEF7E06F0ECE1C78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C01B0AA1C4646AF851AD561F5080E552">
    <w:name w:val="AC01B0AA1C4646AF851AD561F5080E55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F2048AB535D4066B407FA8C86E499522">
    <w:name w:val="6F2048AB535D4066B407FA8C86E49952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B3095540DF04BA0BB704EFF601EE51A2">
    <w:name w:val="EB3095540DF04BA0BB704EFF601EE51A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FC826ABFC7E40DF8D9F300519FAE3E52">
    <w:name w:val="AFC826ABFC7E40DF8D9F300519FAE3E5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7CF9A53C87343A9A132DF830A6ED46E2">
    <w:name w:val="D7CF9A53C87343A9A132DF830A6ED46E2"/>
    <w:rsid w:val="000629C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575D93CD4141C8A944745DD06995574">
    <w:name w:val="11575D93CD4141C8A944745DD06995574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DCECCDE14F34CFA8EC2A1CA916828684">
    <w:name w:val="BDCECCDE14F34CFA8EC2A1CA916828684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AEB3D7752274CBE89E1D2B9E69585B14">
    <w:name w:val="EAEB3D7752274CBE89E1D2B9E69585B14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256A1968FF48E6818523D59AB47ED34">
    <w:name w:val="F5256A1968FF48E6818523D59AB47ED34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6403BC78F924299A6E03E4E3D460E794">
    <w:name w:val="A6403BC78F924299A6E03E4E3D460E794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29B81B878D041EAAF344BB66844149A4">
    <w:name w:val="129B81B878D041EAAF344BB66844149A4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8BBFDBADCE48ECA7EE7FCAF594757C4">
    <w:name w:val="A08BBFDBADCE48ECA7EE7FCAF594757C4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021EDDF5BD24380B282C0A7F481891E4">
    <w:name w:val="4021EDDF5BD24380B282C0A7F481891E4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C5A85D922747C7966487F0791C4A1C4">
    <w:name w:val="13C5A85D922747C7966487F0791C4A1C4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D6A1B7273834A9CA1EE798D307B165F4">
    <w:name w:val="6D6A1B7273834A9CA1EE798D307B165F4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2833A4B37A4539B4037D5C57D7FE204">
    <w:name w:val="7F2833A4B37A4539B4037D5C57D7FE204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413E68C6C84D3D8F4BCB7BC78677D64">
    <w:name w:val="83413E68C6C84D3D8F4BCB7BC78677D64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AD9CA4293BA4E88BA1DC8D7646E874B3">
    <w:name w:val="4AD9CA4293BA4E88BA1DC8D7646E874B3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D7F42EBFFFD441C968CFC906D21B0203">
    <w:name w:val="1D7F42EBFFFD441C968CFC906D21B0203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BD2E18818374E4FA694A68C153184933">
    <w:name w:val="DBD2E18818374E4FA694A68C153184933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23EA733D250401486C4BF970A7837603">
    <w:name w:val="523EA733D250401486C4BF970A7837603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5057D04EFEF40D2BEF7E06F0ECE1C783">
    <w:name w:val="45057D04EFEF40D2BEF7E06F0ECE1C783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C01B0AA1C4646AF851AD561F5080E553">
    <w:name w:val="AC01B0AA1C4646AF851AD561F5080E553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F2048AB535D4066B407FA8C86E499523">
    <w:name w:val="6F2048AB535D4066B407FA8C86E499523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B3095540DF04BA0BB704EFF601EE51A3">
    <w:name w:val="EB3095540DF04BA0BB704EFF601EE51A3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FC826ABFC7E40DF8D9F300519FAE3E53">
    <w:name w:val="AFC826ABFC7E40DF8D9F300519FAE3E53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7CF9A53C87343A9A132DF830A6ED46E3">
    <w:name w:val="D7CF9A53C87343A9A132DF830A6ED46E3"/>
    <w:rsid w:val="007C137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</dc:creator>
  <cp:keywords/>
  <dc:description/>
  <cp:lastModifiedBy>Becario</cp:lastModifiedBy>
  <cp:revision>4</cp:revision>
  <dcterms:created xsi:type="dcterms:W3CDTF">2021-08-31T06:41:00Z</dcterms:created>
  <dcterms:modified xsi:type="dcterms:W3CDTF">2021-08-31T12:07:00Z</dcterms:modified>
</cp:coreProperties>
</file>